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96" w:rsidRPr="00746A01" w:rsidRDefault="00B31DC8" w:rsidP="00A16896">
      <w:pPr>
        <w:tabs>
          <w:tab w:val="left" w:pos="1909"/>
        </w:tabs>
        <w:ind w:firstLine="426"/>
        <w:jc w:val="center"/>
        <w:rPr>
          <w:b/>
          <w:sz w:val="28"/>
          <w:szCs w:val="28"/>
        </w:rPr>
      </w:pPr>
      <w:r w:rsidRPr="00746A01">
        <w:rPr>
          <w:b/>
          <w:sz w:val="28"/>
          <w:szCs w:val="28"/>
        </w:rPr>
        <w:t>Условия</w:t>
      </w:r>
      <w:r w:rsidR="004D4058">
        <w:rPr>
          <w:b/>
          <w:sz w:val="28"/>
          <w:szCs w:val="28"/>
        </w:rPr>
        <w:t xml:space="preserve"> и порядок</w:t>
      </w:r>
      <w:r w:rsidRPr="00746A01">
        <w:rPr>
          <w:b/>
          <w:sz w:val="28"/>
          <w:szCs w:val="28"/>
        </w:rPr>
        <w:t xml:space="preserve"> </w:t>
      </w:r>
      <w:r w:rsidR="00A16896" w:rsidRPr="00746A01">
        <w:rPr>
          <w:b/>
          <w:sz w:val="28"/>
          <w:szCs w:val="28"/>
        </w:rPr>
        <w:t>проведения конкурса</w:t>
      </w:r>
    </w:p>
    <w:p w:rsidR="00B31DC8" w:rsidRPr="00746A01" w:rsidRDefault="00B31DC8" w:rsidP="00A16896">
      <w:pPr>
        <w:tabs>
          <w:tab w:val="left" w:pos="1909"/>
        </w:tabs>
        <w:ind w:firstLine="426"/>
        <w:jc w:val="center"/>
        <w:rPr>
          <w:b/>
          <w:sz w:val="28"/>
          <w:szCs w:val="28"/>
        </w:rPr>
      </w:pPr>
      <w:r w:rsidRPr="00746A01">
        <w:rPr>
          <w:b/>
          <w:sz w:val="28"/>
          <w:szCs w:val="28"/>
        </w:rPr>
        <w:t>«Лучший с</w:t>
      </w:r>
      <w:r w:rsidR="000D19F5">
        <w:rPr>
          <w:b/>
          <w:sz w:val="28"/>
          <w:szCs w:val="28"/>
        </w:rPr>
        <w:t>пециалист по охране труда - 2016</w:t>
      </w:r>
      <w:r w:rsidRPr="00746A01">
        <w:rPr>
          <w:b/>
          <w:sz w:val="28"/>
          <w:szCs w:val="28"/>
        </w:rPr>
        <w:t>»</w:t>
      </w:r>
    </w:p>
    <w:p w:rsidR="00A16896" w:rsidRPr="00746A01" w:rsidRDefault="00A16896" w:rsidP="00A16896">
      <w:pPr>
        <w:tabs>
          <w:tab w:val="left" w:pos="1909"/>
        </w:tabs>
        <w:ind w:firstLine="426"/>
        <w:jc w:val="center"/>
        <w:rPr>
          <w:b/>
          <w:sz w:val="28"/>
          <w:szCs w:val="28"/>
        </w:rPr>
      </w:pPr>
    </w:p>
    <w:p w:rsidR="00A16896" w:rsidRPr="00746A01" w:rsidRDefault="00A16896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 w:rsidRPr="00746A01">
        <w:rPr>
          <w:sz w:val="28"/>
          <w:szCs w:val="28"/>
        </w:rPr>
        <w:t>VII</w:t>
      </w:r>
      <w:r w:rsidR="000D19F5" w:rsidRPr="00746A01">
        <w:rPr>
          <w:sz w:val="28"/>
          <w:szCs w:val="28"/>
        </w:rPr>
        <w:t>I</w:t>
      </w:r>
      <w:r w:rsidRPr="00746A01">
        <w:rPr>
          <w:sz w:val="28"/>
          <w:szCs w:val="28"/>
        </w:rPr>
        <w:t xml:space="preserve">  Республиканский конкурс «Лучший специалист по охране труда - 201</w:t>
      </w:r>
      <w:r w:rsidR="000D19F5">
        <w:rPr>
          <w:sz w:val="28"/>
          <w:szCs w:val="28"/>
        </w:rPr>
        <w:t>6</w:t>
      </w:r>
      <w:r w:rsidRPr="00746A01">
        <w:rPr>
          <w:sz w:val="28"/>
          <w:szCs w:val="28"/>
        </w:rPr>
        <w:t>» (далее - Конкурс) проводится в целях повышения статуса и роли специалиста по охране труда, совершенствования работы по охране труда в организациях</w:t>
      </w:r>
      <w:r w:rsidR="000577F9">
        <w:rPr>
          <w:sz w:val="28"/>
          <w:szCs w:val="28"/>
        </w:rPr>
        <w:t xml:space="preserve"> Р</w:t>
      </w:r>
      <w:r w:rsidR="00B45223" w:rsidRPr="00746A01">
        <w:rPr>
          <w:sz w:val="28"/>
          <w:szCs w:val="28"/>
        </w:rPr>
        <w:t>еспублики</w:t>
      </w:r>
      <w:r w:rsidRPr="00746A01">
        <w:rPr>
          <w:sz w:val="28"/>
          <w:szCs w:val="28"/>
        </w:rPr>
        <w:t xml:space="preserve">, усиления внимания </w:t>
      </w:r>
      <w:r w:rsidR="00B45223" w:rsidRPr="00746A01">
        <w:rPr>
          <w:sz w:val="28"/>
          <w:szCs w:val="28"/>
        </w:rPr>
        <w:t xml:space="preserve">исполнительных органов государственной власти, местного самоуправления, профсоюзов и других объединений работников и работодателей </w:t>
      </w:r>
      <w:r w:rsidRPr="00746A01">
        <w:rPr>
          <w:sz w:val="28"/>
          <w:szCs w:val="28"/>
        </w:rPr>
        <w:t>к вопросам</w:t>
      </w:r>
      <w:r w:rsidR="00B45223" w:rsidRPr="00746A01">
        <w:rPr>
          <w:sz w:val="28"/>
          <w:szCs w:val="28"/>
        </w:rPr>
        <w:t xml:space="preserve"> охраны труда</w:t>
      </w:r>
      <w:r w:rsidRPr="00746A01">
        <w:rPr>
          <w:sz w:val="28"/>
          <w:szCs w:val="28"/>
        </w:rPr>
        <w:t>.</w:t>
      </w:r>
    </w:p>
    <w:p w:rsidR="007F6217" w:rsidRPr="00746A01" w:rsidRDefault="00807016" w:rsidP="00600399">
      <w:pPr>
        <w:tabs>
          <w:tab w:val="left" w:pos="19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Мероприятие  приурочен</w:t>
      </w:r>
      <w:r w:rsidR="007414CF">
        <w:rPr>
          <w:sz w:val="28"/>
          <w:szCs w:val="28"/>
        </w:rPr>
        <w:t>о</w:t>
      </w:r>
      <w:r>
        <w:rPr>
          <w:sz w:val="28"/>
          <w:szCs w:val="28"/>
        </w:rPr>
        <w:t xml:space="preserve"> к </w:t>
      </w:r>
      <w:r w:rsidR="007F6217" w:rsidRPr="00746A01">
        <w:rPr>
          <w:sz w:val="28"/>
          <w:szCs w:val="28"/>
        </w:rPr>
        <w:t xml:space="preserve"> Всемирному Дню охра</w:t>
      </w:r>
      <w:r w:rsidR="007A3789" w:rsidRPr="00746A01">
        <w:rPr>
          <w:sz w:val="28"/>
          <w:szCs w:val="28"/>
        </w:rPr>
        <w:t xml:space="preserve">ны труда, отмечаемому </w:t>
      </w:r>
      <w:r w:rsidR="00984AC3">
        <w:rPr>
          <w:sz w:val="28"/>
          <w:szCs w:val="28"/>
        </w:rPr>
        <w:t xml:space="preserve"> </w:t>
      </w:r>
      <w:r w:rsidR="007414CF">
        <w:rPr>
          <w:sz w:val="28"/>
          <w:szCs w:val="28"/>
        </w:rPr>
        <w:t>Международной организацией труда (</w:t>
      </w:r>
      <w:r w:rsidR="00984AC3">
        <w:rPr>
          <w:sz w:val="28"/>
          <w:szCs w:val="28"/>
        </w:rPr>
        <w:t>МОТ</w:t>
      </w:r>
      <w:r w:rsidR="007414CF">
        <w:rPr>
          <w:sz w:val="28"/>
          <w:szCs w:val="28"/>
        </w:rPr>
        <w:t>)</w:t>
      </w:r>
      <w:r w:rsidR="00984AC3">
        <w:rPr>
          <w:sz w:val="28"/>
          <w:szCs w:val="28"/>
        </w:rPr>
        <w:t xml:space="preserve"> </w:t>
      </w:r>
      <w:r w:rsidR="007A3789" w:rsidRPr="00746A01">
        <w:rPr>
          <w:sz w:val="28"/>
          <w:szCs w:val="28"/>
        </w:rPr>
        <w:t>28 апреля.</w:t>
      </w:r>
    </w:p>
    <w:p w:rsidR="00B31DC8" w:rsidRPr="00746A01" w:rsidRDefault="00807016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 пр</w:t>
      </w:r>
      <w:r w:rsidR="00705BB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водится </w:t>
      </w:r>
      <w:r w:rsidR="00B31DC8" w:rsidRPr="00746A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290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Межрегиональной ассоциацией</w:t>
      </w:r>
      <w:r w:rsidR="00984AC3" w:rsidRPr="00746A01">
        <w:rPr>
          <w:sz w:val="28"/>
          <w:szCs w:val="28"/>
        </w:rPr>
        <w:t xml:space="preserve"> охраны труда  (далее - МАОТ)</w:t>
      </w:r>
      <w:r w:rsidR="00984AC3">
        <w:rPr>
          <w:sz w:val="28"/>
          <w:szCs w:val="28"/>
        </w:rPr>
        <w:t xml:space="preserve"> при поддержке </w:t>
      </w:r>
      <w:r w:rsidR="00782904">
        <w:rPr>
          <w:sz w:val="28"/>
          <w:szCs w:val="28"/>
        </w:rPr>
        <w:t xml:space="preserve"> </w:t>
      </w:r>
      <w:r w:rsidR="00B31DC8" w:rsidRPr="00746A01">
        <w:rPr>
          <w:sz w:val="28"/>
          <w:szCs w:val="28"/>
        </w:rPr>
        <w:t xml:space="preserve"> Министерств</w:t>
      </w:r>
      <w:r w:rsidR="00984AC3">
        <w:rPr>
          <w:sz w:val="28"/>
          <w:szCs w:val="28"/>
        </w:rPr>
        <w:t>а</w:t>
      </w:r>
      <w:r w:rsidR="00B31DC8" w:rsidRPr="00746A01">
        <w:rPr>
          <w:sz w:val="28"/>
          <w:szCs w:val="28"/>
        </w:rPr>
        <w:t xml:space="preserve"> труда, занятости и социальной защиты Республики Татарстан, Общественн</w:t>
      </w:r>
      <w:r w:rsidR="00984AC3">
        <w:rPr>
          <w:sz w:val="28"/>
          <w:szCs w:val="28"/>
        </w:rPr>
        <w:t>ой</w:t>
      </w:r>
      <w:r w:rsidR="00B31DC8" w:rsidRPr="00746A01">
        <w:rPr>
          <w:sz w:val="28"/>
          <w:szCs w:val="28"/>
        </w:rPr>
        <w:t xml:space="preserve"> палат</w:t>
      </w:r>
      <w:r w:rsidR="00984AC3">
        <w:rPr>
          <w:sz w:val="28"/>
          <w:szCs w:val="28"/>
        </w:rPr>
        <w:t>ы</w:t>
      </w:r>
      <w:r w:rsidR="00DB34D9">
        <w:rPr>
          <w:sz w:val="28"/>
          <w:szCs w:val="28"/>
        </w:rPr>
        <w:t xml:space="preserve"> Республики Татарстан</w:t>
      </w:r>
      <w:r w:rsidR="00B31DC8" w:rsidRPr="00746A01">
        <w:rPr>
          <w:sz w:val="28"/>
          <w:szCs w:val="28"/>
        </w:rPr>
        <w:t xml:space="preserve">. </w:t>
      </w:r>
    </w:p>
    <w:p w:rsidR="00B45223" w:rsidRPr="00746A01" w:rsidRDefault="007F6217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 w:rsidRPr="00746A01">
        <w:rPr>
          <w:b/>
          <w:sz w:val="28"/>
          <w:szCs w:val="28"/>
        </w:rPr>
        <w:t xml:space="preserve">Конкурс </w:t>
      </w:r>
      <w:r w:rsidR="001E071B" w:rsidRPr="00746A01">
        <w:rPr>
          <w:b/>
          <w:sz w:val="28"/>
          <w:szCs w:val="28"/>
        </w:rPr>
        <w:t>состо</w:t>
      </w:r>
      <w:r w:rsidR="001E071B">
        <w:rPr>
          <w:b/>
          <w:sz w:val="28"/>
          <w:szCs w:val="28"/>
        </w:rPr>
        <w:t>и</w:t>
      </w:r>
      <w:r w:rsidR="001E071B" w:rsidRPr="00746A01">
        <w:rPr>
          <w:b/>
          <w:sz w:val="28"/>
          <w:szCs w:val="28"/>
        </w:rPr>
        <w:t>тся</w:t>
      </w:r>
      <w:r w:rsidRPr="00746A01">
        <w:rPr>
          <w:sz w:val="28"/>
          <w:szCs w:val="28"/>
        </w:rPr>
        <w:t xml:space="preserve"> </w:t>
      </w:r>
      <w:r w:rsidR="00B31DC8" w:rsidRPr="00746A01">
        <w:rPr>
          <w:sz w:val="28"/>
          <w:szCs w:val="28"/>
        </w:rPr>
        <w:t xml:space="preserve">в рамках </w:t>
      </w:r>
      <w:r w:rsidR="000D19F5" w:rsidRPr="000D19F5">
        <w:rPr>
          <w:sz w:val="28"/>
          <w:szCs w:val="28"/>
        </w:rPr>
        <w:t>XX Форума «Безопасность и связь»</w:t>
      </w:r>
      <w:r w:rsidR="00B31DC8" w:rsidRPr="00746A01">
        <w:rPr>
          <w:sz w:val="28"/>
          <w:szCs w:val="28"/>
        </w:rPr>
        <w:t xml:space="preserve"> </w:t>
      </w:r>
      <w:r w:rsidR="000D19F5" w:rsidRPr="000D19F5">
        <w:rPr>
          <w:sz w:val="28"/>
          <w:szCs w:val="28"/>
        </w:rPr>
        <w:t>26 февраля 2016 года</w:t>
      </w:r>
      <w:r w:rsidRPr="00746A01">
        <w:rPr>
          <w:sz w:val="28"/>
          <w:szCs w:val="28"/>
        </w:rPr>
        <w:t xml:space="preserve"> </w:t>
      </w:r>
      <w:r w:rsidR="00E002E8">
        <w:rPr>
          <w:sz w:val="28"/>
          <w:szCs w:val="28"/>
        </w:rPr>
        <w:t>н</w:t>
      </w:r>
      <w:r w:rsidR="007A3789" w:rsidRPr="00746A01">
        <w:rPr>
          <w:sz w:val="28"/>
          <w:szCs w:val="28"/>
        </w:rPr>
        <w:t xml:space="preserve">а </w:t>
      </w:r>
      <w:r w:rsidR="00F45975" w:rsidRPr="00746A01">
        <w:rPr>
          <w:sz w:val="28"/>
          <w:szCs w:val="28"/>
        </w:rPr>
        <w:t>территории</w:t>
      </w:r>
      <w:r w:rsidR="007A3789" w:rsidRPr="00746A01">
        <w:rPr>
          <w:sz w:val="28"/>
          <w:szCs w:val="28"/>
        </w:rPr>
        <w:t xml:space="preserve"> выставочного </w:t>
      </w:r>
      <w:r w:rsidR="00F45975" w:rsidRPr="00746A01">
        <w:rPr>
          <w:sz w:val="28"/>
          <w:szCs w:val="28"/>
        </w:rPr>
        <w:t xml:space="preserve">центра «Казанская ярмарка», </w:t>
      </w:r>
      <w:r w:rsidR="00E002E8">
        <w:rPr>
          <w:sz w:val="28"/>
          <w:szCs w:val="28"/>
        </w:rPr>
        <w:t xml:space="preserve">в Конференц-зале «Волга», </w:t>
      </w:r>
      <w:r w:rsidR="002C0968">
        <w:rPr>
          <w:sz w:val="28"/>
          <w:szCs w:val="28"/>
        </w:rPr>
        <w:t>находящийся</w:t>
      </w:r>
      <w:r w:rsidR="00E002E8">
        <w:rPr>
          <w:sz w:val="28"/>
          <w:szCs w:val="28"/>
        </w:rPr>
        <w:t xml:space="preserve"> в Конгресс-центре</w:t>
      </w:r>
      <w:r w:rsidR="00F45975" w:rsidRPr="00746A01">
        <w:rPr>
          <w:sz w:val="28"/>
          <w:szCs w:val="28"/>
        </w:rPr>
        <w:t xml:space="preserve"> по адресу: </w:t>
      </w:r>
      <w:proofErr w:type="spellStart"/>
      <w:r w:rsidR="00F45975" w:rsidRPr="00746A01">
        <w:rPr>
          <w:sz w:val="28"/>
          <w:szCs w:val="28"/>
        </w:rPr>
        <w:t>г</w:t>
      </w:r>
      <w:proofErr w:type="gramStart"/>
      <w:r w:rsidR="00F45975" w:rsidRPr="00746A01">
        <w:rPr>
          <w:sz w:val="28"/>
          <w:szCs w:val="28"/>
        </w:rPr>
        <w:t>.К</w:t>
      </w:r>
      <w:proofErr w:type="gramEnd"/>
      <w:r w:rsidR="00F45975" w:rsidRPr="00746A01">
        <w:rPr>
          <w:sz w:val="28"/>
          <w:szCs w:val="28"/>
        </w:rPr>
        <w:t>азань</w:t>
      </w:r>
      <w:proofErr w:type="spellEnd"/>
      <w:r w:rsidR="00F45975" w:rsidRPr="00746A01">
        <w:rPr>
          <w:sz w:val="28"/>
          <w:szCs w:val="28"/>
        </w:rPr>
        <w:t>, Оренбургский тракт, 8</w:t>
      </w:r>
      <w:r w:rsidR="00807016">
        <w:rPr>
          <w:sz w:val="28"/>
          <w:szCs w:val="28"/>
        </w:rPr>
        <w:t>.</w:t>
      </w:r>
      <w:r w:rsidR="00F45975" w:rsidRPr="00746A01">
        <w:rPr>
          <w:sz w:val="28"/>
          <w:szCs w:val="28"/>
        </w:rPr>
        <w:t xml:space="preserve"> </w:t>
      </w:r>
      <w:r w:rsidR="00807016">
        <w:rPr>
          <w:sz w:val="28"/>
          <w:szCs w:val="28"/>
        </w:rPr>
        <w:t>Начало в 10.00</w:t>
      </w:r>
      <w:r w:rsidRPr="00746A01">
        <w:rPr>
          <w:sz w:val="28"/>
          <w:szCs w:val="28"/>
        </w:rPr>
        <w:t xml:space="preserve"> часов.</w:t>
      </w:r>
      <w:r w:rsidR="00B45223" w:rsidRPr="00746A01">
        <w:rPr>
          <w:sz w:val="28"/>
          <w:szCs w:val="28"/>
        </w:rPr>
        <w:t xml:space="preserve"> </w:t>
      </w:r>
    </w:p>
    <w:p w:rsidR="00B31DC8" w:rsidRPr="00746A01" w:rsidRDefault="00B31DC8" w:rsidP="00600399">
      <w:pPr>
        <w:tabs>
          <w:tab w:val="left" w:pos="1909"/>
        </w:tabs>
        <w:ind w:firstLine="709"/>
        <w:jc w:val="both"/>
        <w:rPr>
          <w:i/>
          <w:sz w:val="28"/>
          <w:szCs w:val="28"/>
        </w:rPr>
      </w:pPr>
    </w:p>
    <w:p w:rsidR="007F6217" w:rsidRPr="00A16896" w:rsidRDefault="007F6217" w:rsidP="00600399">
      <w:pPr>
        <w:ind w:firstLine="709"/>
        <w:jc w:val="both"/>
        <w:outlineLvl w:val="3"/>
        <w:rPr>
          <w:b/>
          <w:bCs/>
          <w:sz w:val="28"/>
          <w:szCs w:val="28"/>
        </w:rPr>
      </w:pPr>
      <w:r w:rsidRPr="00A16896">
        <w:rPr>
          <w:b/>
          <w:bCs/>
          <w:sz w:val="28"/>
          <w:szCs w:val="28"/>
        </w:rPr>
        <w:t>Организация Конкурса и порядок его проведения</w:t>
      </w:r>
    </w:p>
    <w:p w:rsidR="00600399" w:rsidRPr="00746A01" w:rsidRDefault="00600399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</w:p>
    <w:p w:rsidR="00B45223" w:rsidRPr="00746A01" w:rsidRDefault="007F6217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 w:rsidRPr="00A16896">
        <w:rPr>
          <w:sz w:val="28"/>
          <w:szCs w:val="28"/>
        </w:rPr>
        <w:t xml:space="preserve">1. </w:t>
      </w:r>
      <w:r w:rsidR="00705BB0">
        <w:rPr>
          <w:sz w:val="28"/>
          <w:szCs w:val="28"/>
        </w:rPr>
        <w:t>Конкурсная комиссия</w:t>
      </w:r>
      <w:r w:rsidR="00F45975" w:rsidRPr="00746A01">
        <w:rPr>
          <w:sz w:val="28"/>
          <w:szCs w:val="28"/>
        </w:rPr>
        <w:t xml:space="preserve"> извещает организации письмом о проведении Конкурса и рассылает возможным участникам необходимую информацию об условиях, порядке его проведения и форму заявки.</w:t>
      </w:r>
      <w:r w:rsidR="00B45223" w:rsidRPr="00746A01">
        <w:rPr>
          <w:sz w:val="28"/>
          <w:szCs w:val="28"/>
        </w:rPr>
        <w:t xml:space="preserve"> </w:t>
      </w:r>
    </w:p>
    <w:p w:rsidR="00B45223" w:rsidRPr="00746A01" w:rsidRDefault="00B45223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 w:rsidRPr="00746A01">
        <w:rPr>
          <w:sz w:val="28"/>
          <w:szCs w:val="28"/>
        </w:rPr>
        <w:t xml:space="preserve">Так же информация о Конкурсе (положение о конкурсе, программа и др.) размещена на сайте МАОТ: </w:t>
      </w:r>
      <w:hyperlink r:id="rId7" w:history="1">
        <w:r w:rsidRPr="00746A01">
          <w:rPr>
            <w:rStyle w:val="a3"/>
            <w:color w:val="0000FF"/>
            <w:sz w:val="28"/>
            <w:szCs w:val="28"/>
          </w:rPr>
          <w:t>www.maot16.ru</w:t>
        </w:r>
      </w:hyperlink>
      <w:r w:rsidRPr="00746A01">
        <w:rPr>
          <w:sz w:val="28"/>
          <w:szCs w:val="28"/>
        </w:rPr>
        <w:t>. Контактные телефоны МАОТ: 8 (843)  519-62-47, 526-60-41 (</w:t>
      </w:r>
      <w:proofErr w:type="spellStart"/>
      <w:r w:rsidR="000D19F5">
        <w:rPr>
          <w:sz w:val="28"/>
          <w:szCs w:val="28"/>
        </w:rPr>
        <w:t>Гатина</w:t>
      </w:r>
      <w:proofErr w:type="spellEnd"/>
      <w:r w:rsidR="000D19F5">
        <w:rPr>
          <w:sz w:val="28"/>
          <w:szCs w:val="28"/>
        </w:rPr>
        <w:t xml:space="preserve"> </w:t>
      </w:r>
      <w:proofErr w:type="spellStart"/>
      <w:r w:rsidR="000D19F5">
        <w:rPr>
          <w:sz w:val="28"/>
          <w:szCs w:val="28"/>
        </w:rPr>
        <w:t>Фирая</w:t>
      </w:r>
      <w:proofErr w:type="spellEnd"/>
      <w:r w:rsidR="000D19F5">
        <w:rPr>
          <w:sz w:val="28"/>
          <w:szCs w:val="28"/>
        </w:rPr>
        <w:t xml:space="preserve"> </w:t>
      </w:r>
      <w:proofErr w:type="spellStart"/>
      <w:r w:rsidR="000D19F5">
        <w:rPr>
          <w:sz w:val="28"/>
          <w:szCs w:val="28"/>
        </w:rPr>
        <w:t>Фаратовна</w:t>
      </w:r>
      <w:proofErr w:type="spellEnd"/>
      <w:r w:rsidR="000D19F5">
        <w:rPr>
          <w:sz w:val="28"/>
          <w:szCs w:val="28"/>
        </w:rPr>
        <w:t>,</w:t>
      </w:r>
      <w:r w:rsidR="004C52A5">
        <w:rPr>
          <w:sz w:val="28"/>
          <w:szCs w:val="28"/>
        </w:rPr>
        <w:t xml:space="preserve"> </w:t>
      </w:r>
      <w:r w:rsidRPr="00746A01">
        <w:rPr>
          <w:sz w:val="28"/>
          <w:szCs w:val="28"/>
        </w:rPr>
        <w:t>Павел Иванович Каменских)</w:t>
      </w:r>
    </w:p>
    <w:p w:rsidR="00F45975" w:rsidRPr="00746A01" w:rsidRDefault="00F45975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</w:p>
    <w:p w:rsidR="00600399" w:rsidRPr="00746A01" w:rsidRDefault="00F45975" w:rsidP="00600399">
      <w:pPr>
        <w:ind w:firstLine="709"/>
        <w:jc w:val="both"/>
        <w:rPr>
          <w:sz w:val="28"/>
          <w:szCs w:val="28"/>
        </w:rPr>
      </w:pPr>
      <w:r w:rsidRPr="00746A01">
        <w:rPr>
          <w:sz w:val="28"/>
          <w:szCs w:val="28"/>
        </w:rPr>
        <w:t>2</w:t>
      </w:r>
      <w:r w:rsidR="00600399" w:rsidRPr="00746A01">
        <w:rPr>
          <w:sz w:val="28"/>
          <w:szCs w:val="28"/>
        </w:rPr>
        <w:t>.</w:t>
      </w:r>
      <w:r w:rsidR="007F6217" w:rsidRPr="00A16896">
        <w:rPr>
          <w:sz w:val="28"/>
          <w:szCs w:val="28"/>
        </w:rPr>
        <w:t xml:space="preserve"> Специалисты, желающие принять участие в Конкурсе, направляют</w:t>
      </w:r>
      <w:r w:rsidR="00F40BF8">
        <w:rPr>
          <w:sz w:val="28"/>
          <w:szCs w:val="28"/>
        </w:rPr>
        <w:t xml:space="preserve"> заявку</w:t>
      </w:r>
      <w:r w:rsidR="007F6217" w:rsidRPr="00A16896">
        <w:rPr>
          <w:sz w:val="28"/>
          <w:szCs w:val="28"/>
        </w:rPr>
        <w:t xml:space="preserve"> </w:t>
      </w:r>
      <w:r w:rsidR="000C485E" w:rsidRPr="00A16896">
        <w:rPr>
          <w:sz w:val="28"/>
          <w:szCs w:val="28"/>
        </w:rPr>
        <w:t>до</w:t>
      </w:r>
      <w:r w:rsidR="00F40BF8">
        <w:rPr>
          <w:sz w:val="28"/>
          <w:szCs w:val="28"/>
        </w:rPr>
        <w:t xml:space="preserve"> 19</w:t>
      </w:r>
      <w:r w:rsidR="000C485E" w:rsidRPr="00746A01">
        <w:rPr>
          <w:sz w:val="28"/>
          <w:szCs w:val="28"/>
        </w:rPr>
        <w:t xml:space="preserve"> </w:t>
      </w:r>
      <w:r w:rsidR="00F40BF8">
        <w:rPr>
          <w:sz w:val="28"/>
          <w:szCs w:val="28"/>
        </w:rPr>
        <w:t>февраля</w:t>
      </w:r>
      <w:r w:rsidR="00213607">
        <w:rPr>
          <w:sz w:val="28"/>
          <w:szCs w:val="28"/>
        </w:rPr>
        <w:t xml:space="preserve">  </w:t>
      </w:r>
      <w:r w:rsidR="00F40BF8">
        <w:rPr>
          <w:sz w:val="28"/>
          <w:szCs w:val="28"/>
        </w:rPr>
        <w:t>2016</w:t>
      </w:r>
      <w:r w:rsidR="000C485E" w:rsidRPr="00746A01">
        <w:rPr>
          <w:sz w:val="28"/>
          <w:szCs w:val="28"/>
        </w:rPr>
        <w:t xml:space="preserve"> года</w:t>
      </w:r>
      <w:r w:rsidR="00213607">
        <w:rPr>
          <w:sz w:val="28"/>
          <w:szCs w:val="28"/>
        </w:rPr>
        <w:t xml:space="preserve">   </w:t>
      </w:r>
      <w:r w:rsidR="000C485E" w:rsidRPr="00746A01">
        <w:rPr>
          <w:sz w:val="28"/>
          <w:szCs w:val="28"/>
        </w:rPr>
        <w:t xml:space="preserve"> </w:t>
      </w:r>
      <w:r w:rsidRPr="00746A01">
        <w:rPr>
          <w:sz w:val="28"/>
          <w:szCs w:val="28"/>
        </w:rPr>
        <w:t>любым</w:t>
      </w:r>
      <w:r w:rsidR="00213607">
        <w:rPr>
          <w:sz w:val="28"/>
          <w:szCs w:val="28"/>
        </w:rPr>
        <w:t xml:space="preserve">   </w:t>
      </w:r>
      <w:r w:rsidRPr="00746A01">
        <w:rPr>
          <w:sz w:val="28"/>
          <w:szCs w:val="28"/>
        </w:rPr>
        <w:t xml:space="preserve"> удобным</w:t>
      </w:r>
      <w:r w:rsidR="00213607">
        <w:rPr>
          <w:sz w:val="28"/>
          <w:szCs w:val="28"/>
        </w:rPr>
        <w:t xml:space="preserve">  </w:t>
      </w:r>
      <w:r w:rsidRPr="00746A01">
        <w:rPr>
          <w:sz w:val="28"/>
          <w:szCs w:val="28"/>
        </w:rPr>
        <w:t xml:space="preserve"> способом </w:t>
      </w:r>
      <w:r w:rsidR="00213607">
        <w:rPr>
          <w:sz w:val="28"/>
          <w:szCs w:val="28"/>
        </w:rPr>
        <w:t xml:space="preserve">  </w:t>
      </w:r>
      <w:r w:rsidRPr="00746A01">
        <w:rPr>
          <w:sz w:val="28"/>
          <w:szCs w:val="28"/>
        </w:rPr>
        <w:t>(e-</w:t>
      </w:r>
      <w:proofErr w:type="spellStart"/>
      <w:r w:rsidRPr="00746A01">
        <w:rPr>
          <w:sz w:val="28"/>
          <w:szCs w:val="28"/>
        </w:rPr>
        <w:t>mail</w:t>
      </w:r>
      <w:proofErr w:type="spellEnd"/>
      <w:r w:rsidRPr="00746A01">
        <w:rPr>
          <w:sz w:val="28"/>
          <w:szCs w:val="28"/>
        </w:rPr>
        <w:t>:</w:t>
      </w:r>
      <w:r w:rsidR="00213607">
        <w:rPr>
          <w:sz w:val="28"/>
          <w:szCs w:val="28"/>
        </w:rPr>
        <w:t xml:space="preserve">  </w:t>
      </w:r>
      <w:hyperlink r:id="rId8" w:history="1">
        <w:r w:rsidR="00F40BF8" w:rsidRPr="00EA4EA1">
          <w:rPr>
            <w:rStyle w:val="a3"/>
            <w:sz w:val="28"/>
            <w:szCs w:val="28"/>
          </w:rPr>
          <w:t>maot.kazan@mail.ru</w:t>
        </w:r>
      </w:hyperlink>
      <w:r w:rsidR="00F40BF8">
        <w:rPr>
          <w:sz w:val="28"/>
          <w:szCs w:val="28"/>
        </w:rPr>
        <w:t xml:space="preserve"> </w:t>
      </w:r>
      <w:r w:rsidRPr="00746A01">
        <w:rPr>
          <w:sz w:val="28"/>
          <w:szCs w:val="28"/>
        </w:rPr>
        <w:t xml:space="preserve">, </w:t>
      </w:r>
      <w:r w:rsidR="00213607">
        <w:rPr>
          <w:sz w:val="28"/>
          <w:szCs w:val="28"/>
        </w:rPr>
        <w:t xml:space="preserve"> </w:t>
      </w:r>
      <w:r w:rsidR="00F40BF8">
        <w:rPr>
          <w:sz w:val="28"/>
          <w:szCs w:val="28"/>
        </w:rPr>
        <w:t>тел./</w:t>
      </w:r>
      <w:r w:rsidRPr="00746A01">
        <w:rPr>
          <w:sz w:val="28"/>
          <w:szCs w:val="28"/>
        </w:rPr>
        <w:t>ф</w:t>
      </w:r>
      <w:r w:rsidR="00F40BF8">
        <w:rPr>
          <w:sz w:val="28"/>
          <w:szCs w:val="28"/>
        </w:rPr>
        <w:t>акс:</w:t>
      </w:r>
      <w:r w:rsidR="00213607">
        <w:rPr>
          <w:sz w:val="28"/>
          <w:szCs w:val="28"/>
        </w:rPr>
        <w:t xml:space="preserve"> </w:t>
      </w:r>
      <w:r w:rsidR="00F40BF8">
        <w:rPr>
          <w:sz w:val="28"/>
          <w:szCs w:val="28"/>
        </w:rPr>
        <w:t>8 (843) 526-60-41, 520-79-63</w:t>
      </w:r>
      <w:r w:rsidRPr="00746A01">
        <w:rPr>
          <w:sz w:val="28"/>
          <w:szCs w:val="28"/>
        </w:rPr>
        <w:t xml:space="preserve">) в МАОТ.  Форма заявки размещена на сайте </w:t>
      </w:r>
      <w:hyperlink r:id="rId9" w:history="1">
        <w:r w:rsidR="00600399" w:rsidRPr="00746A01">
          <w:rPr>
            <w:rStyle w:val="a3"/>
            <w:color w:val="0000FF"/>
            <w:sz w:val="28"/>
            <w:szCs w:val="28"/>
          </w:rPr>
          <w:t>www.maot16.ru</w:t>
        </w:r>
      </w:hyperlink>
      <w:r w:rsidRPr="00746A01">
        <w:rPr>
          <w:sz w:val="28"/>
          <w:szCs w:val="28"/>
        </w:rPr>
        <w:t>.</w:t>
      </w:r>
      <w:r w:rsidR="00600399" w:rsidRPr="00746A01">
        <w:rPr>
          <w:sz w:val="28"/>
          <w:szCs w:val="28"/>
        </w:rPr>
        <w:t xml:space="preserve"> </w:t>
      </w:r>
    </w:p>
    <w:p w:rsidR="00600399" w:rsidRPr="00746A01" w:rsidRDefault="00600399" w:rsidP="00600399">
      <w:pPr>
        <w:ind w:firstLine="709"/>
        <w:jc w:val="both"/>
        <w:rPr>
          <w:sz w:val="28"/>
          <w:szCs w:val="28"/>
        </w:rPr>
      </w:pPr>
    </w:p>
    <w:p w:rsidR="00600399" w:rsidRPr="00746A01" w:rsidRDefault="00600399" w:rsidP="00600399">
      <w:pPr>
        <w:ind w:firstLine="709"/>
        <w:jc w:val="both"/>
        <w:rPr>
          <w:sz w:val="28"/>
          <w:szCs w:val="28"/>
        </w:rPr>
      </w:pPr>
      <w:r w:rsidRPr="00746A01">
        <w:rPr>
          <w:sz w:val="28"/>
          <w:szCs w:val="28"/>
        </w:rPr>
        <w:t xml:space="preserve">3. К участию в конкурсе допускаются специалисты </w:t>
      </w:r>
      <w:r w:rsidR="004B0A2E">
        <w:rPr>
          <w:sz w:val="28"/>
          <w:szCs w:val="28"/>
        </w:rPr>
        <w:t>по охране труда</w:t>
      </w:r>
      <w:r w:rsidR="00652C53">
        <w:rPr>
          <w:sz w:val="28"/>
          <w:szCs w:val="28"/>
        </w:rPr>
        <w:t xml:space="preserve">, работники на которых возложены вопросы охраны труда </w:t>
      </w:r>
      <w:r w:rsidRPr="00746A01">
        <w:rPr>
          <w:sz w:val="28"/>
          <w:szCs w:val="28"/>
        </w:rPr>
        <w:t>организаций</w:t>
      </w:r>
      <w:r w:rsidR="00652C53">
        <w:rPr>
          <w:sz w:val="28"/>
          <w:szCs w:val="28"/>
        </w:rPr>
        <w:t xml:space="preserve"> и учреждений любых форм собственности, а также физические лица, имеющие опыт работы в области охраны труда.</w:t>
      </w:r>
    </w:p>
    <w:p w:rsidR="00600399" w:rsidRPr="00746A01" w:rsidRDefault="003D14ED" w:rsidP="00652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45975" w:rsidRPr="00746A01" w:rsidRDefault="00600399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 w:rsidRPr="00746A01">
        <w:rPr>
          <w:sz w:val="28"/>
          <w:szCs w:val="28"/>
        </w:rPr>
        <w:t>4. Количество участников конкурса от одной организации не ограничено.</w:t>
      </w:r>
    </w:p>
    <w:p w:rsidR="00600399" w:rsidRPr="00746A01" w:rsidRDefault="00600399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</w:p>
    <w:p w:rsidR="00600399" w:rsidRPr="00746A01" w:rsidRDefault="00600399" w:rsidP="00600399">
      <w:pPr>
        <w:ind w:firstLine="709"/>
        <w:jc w:val="both"/>
        <w:rPr>
          <w:sz w:val="28"/>
          <w:szCs w:val="28"/>
        </w:rPr>
      </w:pPr>
      <w:r w:rsidRPr="00746A01">
        <w:rPr>
          <w:sz w:val="28"/>
          <w:szCs w:val="28"/>
        </w:rPr>
        <w:t>5. Конкурс проводится на добровольной основе.</w:t>
      </w:r>
    </w:p>
    <w:p w:rsidR="00600399" w:rsidRPr="00746A01" w:rsidRDefault="00600399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</w:p>
    <w:p w:rsidR="00B31DC8" w:rsidRPr="00746A01" w:rsidRDefault="004D4058" w:rsidP="00600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399" w:rsidRPr="00746A01" w:rsidRDefault="00600399" w:rsidP="00600399">
      <w:pPr>
        <w:ind w:firstLine="709"/>
        <w:jc w:val="both"/>
        <w:rPr>
          <w:sz w:val="28"/>
          <w:szCs w:val="28"/>
        </w:rPr>
      </w:pPr>
    </w:p>
    <w:p w:rsidR="00A16896" w:rsidRPr="00A16896" w:rsidRDefault="007B5DDB" w:rsidP="00600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0399" w:rsidRPr="00746A01">
        <w:rPr>
          <w:sz w:val="28"/>
          <w:szCs w:val="28"/>
        </w:rPr>
        <w:t xml:space="preserve">. </w:t>
      </w:r>
      <w:r w:rsidR="00A16896" w:rsidRPr="00A16896">
        <w:rPr>
          <w:sz w:val="28"/>
          <w:szCs w:val="28"/>
        </w:rPr>
        <w:t xml:space="preserve">Конкурс проводится в </w:t>
      </w:r>
      <w:r w:rsidR="00235DB6">
        <w:rPr>
          <w:sz w:val="28"/>
          <w:szCs w:val="28"/>
          <w:lang w:val="en-US"/>
        </w:rPr>
        <w:t>IV</w:t>
      </w:r>
      <w:r w:rsidR="002A4892">
        <w:rPr>
          <w:sz w:val="28"/>
          <w:szCs w:val="28"/>
        </w:rPr>
        <w:t xml:space="preserve"> </w:t>
      </w:r>
      <w:r w:rsidR="004D4058">
        <w:rPr>
          <w:sz w:val="28"/>
          <w:szCs w:val="28"/>
        </w:rPr>
        <w:t>этап</w:t>
      </w:r>
      <w:r w:rsidR="002A4892">
        <w:rPr>
          <w:sz w:val="28"/>
          <w:szCs w:val="28"/>
        </w:rPr>
        <w:t>а</w:t>
      </w:r>
      <w:r w:rsidR="00A16896" w:rsidRPr="00A16896">
        <w:rPr>
          <w:sz w:val="28"/>
          <w:szCs w:val="28"/>
        </w:rPr>
        <w:t>:</w:t>
      </w:r>
      <w:r w:rsidR="000C485E" w:rsidRPr="00746A01">
        <w:rPr>
          <w:sz w:val="28"/>
          <w:szCs w:val="28"/>
        </w:rPr>
        <w:t xml:space="preserve"> </w:t>
      </w:r>
    </w:p>
    <w:p w:rsidR="00600399" w:rsidRPr="00746A01" w:rsidRDefault="00600399" w:rsidP="00600399">
      <w:pPr>
        <w:tabs>
          <w:tab w:val="left" w:pos="1909"/>
        </w:tabs>
        <w:ind w:firstLine="709"/>
        <w:jc w:val="both"/>
        <w:rPr>
          <w:b/>
          <w:sz w:val="28"/>
          <w:szCs w:val="28"/>
        </w:rPr>
      </w:pPr>
    </w:p>
    <w:p w:rsidR="00026F0C" w:rsidRPr="00746A01" w:rsidRDefault="007B5DDB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00399" w:rsidRPr="0097309A">
        <w:rPr>
          <w:sz w:val="28"/>
          <w:szCs w:val="28"/>
        </w:rPr>
        <w:t>.1.</w:t>
      </w:r>
      <w:r w:rsidR="00600399" w:rsidRPr="00746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 w:rsidR="008151CA" w:rsidRPr="00965F27">
        <w:rPr>
          <w:sz w:val="28"/>
          <w:szCs w:val="28"/>
          <w:u w:val="single"/>
          <w:lang w:val="en-US"/>
        </w:rPr>
        <w:t>I</w:t>
      </w:r>
      <w:r w:rsidR="00026F0C" w:rsidRPr="00965F27">
        <w:rPr>
          <w:sz w:val="28"/>
          <w:szCs w:val="28"/>
          <w:u w:val="single"/>
        </w:rPr>
        <w:t xml:space="preserve"> </w:t>
      </w:r>
      <w:r w:rsidR="00A16896" w:rsidRPr="00965F27">
        <w:rPr>
          <w:sz w:val="28"/>
          <w:szCs w:val="28"/>
          <w:u w:val="single"/>
        </w:rPr>
        <w:t>этап</w:t>
      </w:r>
      <w:r w:rsidR="00026F0C" w:rsidRPr="00746A01">
        <w:rPr>
          <w:sz w:val="28"/>
          <w:szCs w:val="28"/>
        </w:rPr>
        <w:t xml:space="preserve"> </w:t>
      </w:r>
      <w:r w:rsidR="00A16896" w:rsidRPr="00A16896">
        <w:rPr>
          <w:sz w:val="28"/>
          <w:szCs w:val="28"/>
        </w:rPr>
        <w:t xml:space="preserve">- тестирование </w:t>
      </w:r>
      <w:r w:rsidR="00026F0C" w:rsidRPr="00746A01">
        <w:rPr>
          <w:sz w:val="28"/>
          <w:szCs w:val="28"/>
        </w:rPr>
        <w:t xml:space="preserve">участников Конкурса </w:t>
      </w:r>
      <w:r w:rsidR="00A16896" w:rsidRPr="00A16896">
        <w:rPr>
          <w:sz w:val="28"/>
          <w:szCs w:val="28"/>
        </w:rPr>
        <w:t xml:space="preserve">по вопросам охраны и </w:t>
      </w:r>
      <w:r w:rsidR="007D0087">
        <w:rPr>
          <w:sz w:val="28"/>
          <w:szCs w:val="28"/>
        </w:rPr>
        <w:t>условиям</w:t>
      </w:r>
      <w:r w:rsidR="00A16896" w:rsidRPr="00A16896">
        <w:rPr>
          <w:sz w:val="28"/>
          <w:szCs w:val="28"/>
        </w:rPr>
        <w:t xml:space="preserve"> труда</w:t>
      </w:r>
      <w:r w:rsidR="00026F0C" w:rsidRPr="00746A01">
        <w:rPr>
          <w:sz w:val="28"/>
          <w:szCs w:val="28"/>
        </w:rPr>
        <w:t>.</w:t>
      </w:r>
      <w:proofErr w:type="gramEnd"/>
      <w:r w:rsidR="00026F0C" w:rsidRPr="00746A01">
        <w:rPr>
          <w:sz w:val="28"/>
          <w:szCs w:val="28"/>
        </w:rPr>
        <w:t xml:space="preserve"> </w:t>
      </w:r>
      <w:r w:rsidR="000C485E" w:rsidRPr="00746A01">
        <w:rPr>
          <w:sz w:val="28"/>
          <w:szCs w:val="28"/>
        </w:rPr>
        <w:t>У</w:t>
      </w:r>
      <w:r w:rsidR="00026F0C" w:rsidRPr="00746A01">
        <w:rPr>
          <w:sz w:val="28"/>
          <w:szCs w:val="28"/>
        </w:rPr>
        <w:t>частники проходят проверку знаний законодательной и нормативной документации по охране труда, отвечая на билеты. В каждом билете 1</w:t>
      </w:r>
      <w:r w:rsidR="007D0087">
        <w:rPr>
          <w:sz w:val="28"/>
          <w:szCs w:val="28"/>
        </w:rPr>
        <w:t xml:space="preserve">3 </w:t>
      </w:r>
      <w:r w:rsidR="00026F0C" w:rsidRPr="00746A01">
        <w:rPr>
          <w:sz w:val="28"/>
          <w:szCs w:val="28"/>
        </w:rPr>
        <w:t>вопросов и к каждому вопросу 5 ответов, время для ответов 15 минут. При оценке  буд</w:t>
      </w:r>
      <w:r w:rsidR="007D0087">
        <w:rPr>
          <w:sz w:val="28"/>
          <w:szCs w:val="28"/>
        </w:rPr>
        <w:t xml:space="preserve">ут </w:t>
      </w:r>
      <w:r w:rsidR="00504A3C">
        <w:rPr>
          <w:sz w:val="28"/>
          <w:szCs w:val="28"/>
        </w:rPr>
        <w:t>засчитываться затраченное</w:t>
      </w:r>
      <w:r w:rsidR="007D0087">
        <w:rPr>
          <w:sz w:val="28"/>
          <w:szCs w:val="28"/>
        </w:rPr>
        <w:t xml:space="preserve"> время </w:t>
      </w:r>
      <w:r w:rsidR="00504A3C">
        <w:rPr>
          <w:sz w:val="28"/>
          <w:szCs w:val="28"/>
        </w:rPr>
        <w:t xml:space="preserve"> </w:t>
      </w:r>
      <w:r w:rsidR="007D0087">
        <w:rPr>
          <w:sz w:val="28"/>
          <w:szCs w:val="28"/>
        </w:rPr>
        <w:t xml:space="preserve"> (билеты можно сдавать до истечения 15 минут)</w:t>
      </w:r>
      <w:r w:rsidR="00026F0C" w:rsidRPr="00746A01">
        <w:rPr>
          <w:sz w:val="28"/>
          <w:szCs w:val="28"/>
        </w:rPr>
        <w:t xml:space="preserve"> </w:t>
      </w:r>
      <w:r w:rsidR="007D0087">
        <w:rPr>
          <w:sz w:val="28"/>
          <w:szCs w:val="28"/>
        </w:rPr>
        <w:t xml:space="preserve">и </w:t>
      </w:r>
      <w:r w:rsidR="00026F0C" w:rsidRPr="00746A01">
        <w:rPr>
          <w:sz w:val="28"/>
          <w:szCs w:val="28"/>
        </w:rPr>
        <w:t xml:space="preserve"> правильность ответов: 1 бал</w:t>
      </w:r>
      <w:r w:rsidR="00782904">
        <w:rPr>
          <w:sz w:val="28"/>
          <w:szCs w:val="28"/>
        </w:rPr>
        <w:t>л</w:t>
      </w:r>
      <w:r w:rsidR="00026F0C" w:rsidRPr="00746A01">
        <w:rPr>
          <w:sz w:val="28"/>
          <w:szCs w:val="28"/>
        </w:rPr>
        <w:t xml:space="preserve"> за ответ.  По результатам I </w:t>
      </w:r>
      <w:r w:rsidR="000C485E" w:rsidRPr="00746A01">
        <w:rPr>
          <w:sz w:val="28"/>
          <w:szCs w:val="28"/>
        </w:rPr>
        <w:t>этапа</w:t>
      </w:r>
      <w:r w:rsidR="00026F0C" w:rsidRPr="00746A01">
        <w:rPr>
          <w:sz w:val="28"/>
          <w:szCs w:val="28"/>
        </w:rPr>
        <w:t xml:space="preserve"> определяется  10 претендентов для участия в следующих турах. </w:t>
      </w:r>
    </w:p>
    <w:p w:rsidR="00600399" w:rsidRPr="00746A01" w:rsidRDefault="00600399" w:rsidP="00600399">
      <w:pPr>
        <w:tabs>
          <w:tab w:val="left" w:pos="1909"/>
        </w:tabs>
        <w:ind w:firstLine="709"/>
        <w:jc w:val="both"/>
        <w:rPr>
          <w:b/>
          <w:sz w:val="28"/>
          <w:szCs w:val="28"/>
        </w:rPr>
      </w:pPr>
    </w:p>
    <w:p w:rsidR="00026F0C" w:rsidRPr="00746A01" w:rsidRDefault="007B5DDB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0399" w:rsidRPr="0097309A">
        <w:rPr>
          <w:sz w:val="28"/>
          <w:szCs w:val="28"/>
        </w:rPr>
        <w:t>.2.</w:t>
      </w:r>
      <w:r w:rsidR="00600399" w:rsidRPr="00746A01">
        <w:rPr>
          <w:b/>
          <w:sz w:val="28"/>
          <w:szCs w:val="28"/>
        </w:rPr>
        <w:t xml:space="preserve">  </w:t>
      </w:r>
      <w:r w:rsidR="00026F0C" w:rsidRPr="000532FD">
        <w:rPr>
          <w:sz w:val="28"/>
          <w:szCs w:val="28"/>
          <w:u w:val="single"/>
        </w:rPr>
        <w:t>II этап</w:t>
      </w:r>
      <w:r w:rsidR="00026F0C" w:rsidRPr="00746A01">
        <w:rPr>
          <w:sz w:val="28"/>
          <w:szCs w:val="28"/>
        </w:rPr>
        <w:t xml:space="preserve"> -  тестирование 10 участников на</w:t>
      </w:r>
      <w:r w:rsidR="00465012" w:rsidRPr="00746A01">
        <w:rPr>
          <w:sz w:val="28"/>
          <w:szCs w:val="28"/>
        </w:rPr>
        <w:t xml:space="preserve"> знание Приказа №155н от 28 марта 2014 года «Об утверждении Правил по охране труда при работе на высоте»</w:t>
      </w:r>
      <w:r w:rsidR="003E0521">
        <w:rPr>
          <w:sz w:val="28"/>
          <w:szCs w:val="28"/>
        </w:rPr>
        <w:t xml:space="preserve"> (в ред. Приказа Минтруда России от 17.06.2015г. №383н)</w:t>
      </w:r>
      <w:r w:rsidR="00465012" w:rsidRPr="00746A01">
        <w:rPr>
          <w:sz w:val="28"/>
          <w:szCs w:val="28"/>
        </w:rPr>
        <w:t xml:space="preserve"> и проверка правильности применения новых правил на практике. Конкурс проводится при технической поддержк</w:t>
      </w:r>
      <w:r w:rsidR="00677EC3">
        <w:rPr>
          <w:sz w:val="28"/>
          <w:szCs w:val="28"/>
        </w:rPr>
        <w:t>е</w:t>
      </w:r>
      <w:r w:rsidR="00465012" w:rsidRPr="00746A01">
        <w:rPr>
          <w:sz w:val="28"/>
          <w:szCs w:val="28"/>
        </w:rPr>
        <w:t xml:space="preserve"> поставщиков и производителей средств индивидуальной защиты.</w:t>
      </w:r>
    </w:p>
    <w:p w:rsidR="00465012" w:rsidRPr="00746A01" w:rsidRDefault="00465012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 w:rsidRPr="00746A01">
        <w:rPr>
          <w:sz w:val="28"/>
          <w:szCs w:val="28"/>
        </w:rPr>
        <w:t>В билетах будут содержаться задания из трех пунктов:</w:t>
      </w:r>
    </w:p>
    <w:p w:rsidR="00465012" w:rsidRPr="00746A01" w:rsidRDefault="00465012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 w:rsidRPr="00746A01">
        <w:rPr>
          <w:sz w:val="28"/>
          <w:szCs w:val="28"/>
        </w:rPr>
        <w:t xml:space="preserve">- выбрать </w:t>
      </w:r>
      <w:proofErr w:type="gramStart"/>
      <w:r w:rsidRPr="00746A01">
        <w:rPr>
          <w:sz w:val="28"/>
          <w:szCs w:val="28"/>
        </w:rPr>
        <w:t>СИЗ</w:t>
      </w:r>
      <w:proofErr w:type="gramEnd"/>
      <w:r w:rsidRPr="00746A01">
        <w:rPr>
          <w:sz w:val="28"/>
          <w:szCs w:val="28"/>
        </w:rPr>
        <w:t xml:space="preserve"> соответственно </w:t>
      </w:r>
      <w:r w:rsidR="000C485E" w:rsidRPr="00746A01">
        <w:rPr>
          <w:sz w:val="28"/>
          <w:szCs w:val="28"/>
        </w:rPr>
        <w:t>представленному</w:t>
      </w:r>
      <w:r w:rsidRPr="00746A01">
        <w:rPr>
          <w:sz w:val="28"/>
          <w:szCs w:val="28"/>
        </w:rPr>
        <w:t xml:space="preserve"> заданию;</w:t>
      </w:r>
    </w:p>
    <w:p w:rsidR="00465012" w:rsidRPr="00746A01" w:rsidRDefault="00465012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 w:rsidRPr="00746A01">
        <w:rPr>
          <w:sz w:val="28"/>
          <w:szCs w:val="28"/>
        </w:rPr>
        <w:t>- одеть правильно привязь;</w:t>
      </w:r>
    </w:p>
    <w:p w:rsidR="00465012" w:rsidRPr="00746A01" w:rsidRDefault="00465012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 w:rsidRPr="00746A01">
        <w:rPr>
          <w:sz w:val="28"/>
          <w:szCs w:val="28"/>
        </w:rPr>
        <w:t xml:space="preserve">- пристегнуть всю систему. </w:t>
      </w:r>
    </w:p>
    <w:p w:rsidR="00026F0C" w:rsidRPr="00746A01" w:rsidRDefault="00465012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 w:rsidRPr="00746A01">
        <w:rPr>
          <w:sz w:val="28"/>
          <w:szCs w:val="28"/>
        </w:rPr>
        <w:t>При оценке  будет засчитываться правильность ответов: 1 бал</w:t>
      </w:r>
      <w:r w:rsidR="00782904">
        <w:rPr>
          <w:sz w:val="28"/>
          <w:szCs w:val="28"/>
        </w:rPr>
        <w:t>л</w:t>
      </w:r>
      <w:r w:rsidRPr="00746A01">
        <w:rPr>
          <w:sz w:val="28"/>
          <w:szCs w:val="28"/>
        </w:rPr>
        <w:t xml:space="preserve"> за ответ.</w:t>
      </w:r>
    </w:p>
    <w:p w:rsidR="000C485E" w:rsidRPr="00746A01" w:rsidRDefault="000C485E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</w:p>
    <w:p w:rsidR="00736DE6" w:rsidRPr="00746A01" w:rsidRDefault="007B5DDB" w:rsidP="001F2D5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0399" w:rsidRPr="0097309A">
        <w:rPr>
          <w:sz w:val="28"/>
          <w:szCs w:val="28"/>
        </w:rPr>
        <w:t>.3.</w:t>
      </w:r>
      <w:r w:rsidR="00A45E51">
        <w:rPr>
          <w:sz w:val="28"/>
          <w:szCs w:val="28"/>
        </w:rPr>
        <w:t xml:space="preserve"> </w:t>
      </w:r>
      <w:r w:rsidR="00600399" w:rsidRPr="00746A01">
        <w:rPr>
          <w:b/>
          <w:sz w:val="28"/>
          <w:szCs w:val="28"/>
        </w:rPr>
        <w:t xml:space="preserve">  </w:t>
      </w:r>
      <w:r w:rsidR="00026F0C" w:rsidRPr="000532FD">
        <w:rPr>
          <w:sz w:val="28"/>
          <w:szCs w:val="28"/>
          <w:u w:val="single"/>
        </w:rPr>
        <w:t xml:space="preserve">III </w:t>
      </w:r>
      <w:r w:rsidR="00465012" w:rsidRPr="000532FD">
        <w:rPr>
          <w:sz w:val="28"/>
          <w:szCs w:val="28"/>
          <w:u w:val="single"/>
        </w:rPr>
        <w:t>этап</w:t>
      </w:r>
      <w:r w:rsidR="000C485E" w:rsidRPr="00746A01">
        <w:rPr>
          <w:b/>
          <w:sz w:val="28"/>
          <w:szCs w:val="28"/>
        </w:rPr>
        <w:t xml:space="preserve"> </w:t>
      </w:r>
      <w:r w:rsidR="00026F0C" w:rsidRPr="00746A01">
        <w:rPr>
          <w:sz w:val="28"/>
          <w:szCs w:val="28"/>
        </w:rPr>
        <w:t xml:space="preserve">– </w:t>
      </w:r>
      <w:r w:rsidR="00E262A8">
        <w:rPr>
          <w:sz w:val="28"/>
          <w:szCs w:val="28"/>
        </w:rPr>
        <w:t xml:space="preserve">«Входной контроль СИЗ на предприятии». Необходимо оценить соответствие  </w:t>
      </w:r>
      <w:r w:rsidR="00EF3D39">
        <w:rPr>
          <w:sz w:val="28"/>
          <w:szCs w:val="28"/>
        </w:rPr>
        <w:t>документов и маркировк</w:t>
      </w:r>
      <w:r w:rsidR="008962A0">
        <w:rPr>
          <w:sz w:val="28"/>
          <w:szCs w:val="28"/>
        </w:rPr>
        <w:t>и</w:t>
      </w:r>
      <w:r w:rsidR="00E262A8">
        <w:rPr>
          <w:sz w:val="28"/>
          <w:szCs w:val="28"/>
        </w:rPr>
        <w:t xml:space="preserve"> предоставленного образца</w:t>
      </w:r>
      <w:r w:rsidR="00EF3D39">
        <w:rPr>
          <w:sz w:val="28"/>
          <w:szCs w:val="28"/>
        </w:rPr>
        <w:t xml:space="preserve"> </w:t>
      </w:r>
      <w:proofErr w:type="gramStart"/>
      <w:r w:rsidR="00EF3D39">
        <w:rPr>
          <w:sz w:val="28"/>
          <w:szCs w:val="28"/>
        </w:rPr>
        <w:t>СИЗ</w:t>
      </w:r>
      <w:proofErr w:type="gramEnd"/>
      <w:r w:rsidR="00EF3D39">
        <w:rPr>
          <w:sz w:val="28"/>
          <w:szCs w:val="28"/>
        </w:rPr>
        <w:t xml:space="preserve"> правилам Техническ</w:t>
      </w:r>
      <w:r w:rsidR="008962A0">
        <w:rPr>
          <w:sz w:val="28"/>
          <w:szCs w:val="28"/>
        </w:rPr>
        <w:t>ого</w:t>
      </w:r>
      <w:r w:rsidR="00EF3D39">
        <w:rPr>
          <w:sz w:val="28"/>
          <w:szCs w:val="28"/>
        </w:rPr>
        <w:t xml:space="preserve"> регламент</w:t>
      </w:r>
      <w:r w:rsidR="008962A0">
        <w:rPr>
          <w:sz w:val="28"/>
          <w:szCs w:val="28"/>
        </w:rPr>
        <w:t>а</w:t>
      </w:r>
      <w:r w:rsidR="00E262A8">
        <w:rPr>
          <w:sz w:val="28"/>
          <w:szCs w:val="28"/>
        </w:rPr>
        <w:t xml:space="preserve"> Таможенного союза 019/</w:t>
      </w:r>
      <w:r w:rsidR="00EF3D39">
        <w:rPr>
          <w:sz w:val="28"/>
          <w:szCs w:val="28"/>
        </w:rPr>
        <w:t>2011 «О безопасности СИЗ</w:t>
      </w:r>
      <w:r w:rsidR="008B7E71">
        <w:rPr>
          <w:sz w:val="28"/>
          <w:szCs w:val="28"/>
        </w:rPr>
        <w:t xml:space="preserve">». </w:t>
      </w:r>
      <w:r w:rsidR="008962A0">
        <w:rPr>
          <w:sz w:val="28"/>
          <w:szCs w:val="28"/>
        </w:rPr>
        <w:t>Также будут даны теоретические вопросы по Техническому р</w:t>
      </w:r>
      <w:r w:rsidR="00E262A8">
        <w:rPr>
          <w:sz w:val="28"/>
          <w:szCs w:val="28"/>
        </w:rPr>
        <w:t>егламенту Таможенного союза 019/</w:t>
      </w:r>
      <w:r w:rsidR="008962A0">
        <w:rPr>
          <w:sz w:val="28"/>
          <w:szCs w:val="28"/>
        </w:rPr>
        <w:t xml:space="preserve">2011 «О безопасности </w:t>
      </w:r>
      <w:proofErr w:type="gramStart"/>
      <w:r w:rsidR="008962A0">
        <w:rPr>
          <w:sz w:val="28"/>
          <w:szCs w:val="28"/>
        </w:rPr>
        <w:t>СИЗ</w:t>
      </w:r>
      <w:proofErr w:type="gramEnd"/>
      <w:r w:rsidR="00E262A8">
        <w:rPr>
          <w:sz w:val="28"/>
          <w:szCs w:val="28"/>
        </w:rPr>
        <w:t>»</w:t>
      </w:r>
      <w:r w:rsidR="008962A0">
        <w:rPr>
          <w:sz w:val="28"/>
          <w:szCs w:val="28"/>
        </w:rPr>
        <w:t>.</w:t>
      </w:r>
    </w:p>
    <w:p w:rsidR="000C485E" w:rsidRPr="00D77CF5" w:rsidRDefault="00D77CF5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оценке</w:t>
      </w:r>
      <w:r w:rsidR="004565B8">
        <w:rPr>
          <w:sz w:val="28"/>
          <w:szCs w:val="28"/>
        </w:rPr>
        <w:t>,</w:t>
      </w:r>
      <w:r>
        <w:rPr>
          <w:sz w:val="28"/>
          <w:szCs w:val="28"/>
        </w:rPr>
        <w:t xml:space="preserve"> суммируются результаты практических и теоретических вопросов</w:t>
      </w:r>
      <w:r w:rsidR="00E262A8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, баллы от 1-3.</w:t>
      </w:r>
    </w:p>
    <w:p w:rsidR="000532FD" w:rsidRDefault="000532FD" w:rsidP="001F2D59">
      <w:pPr>
        <w:tabs>
          <w:tab w:val="left" w:pos="1909"/>
        </w:tabs>
        <w:ind w:firstLine="709"/>
        <w:jc w:val="both"/>
        <w:rPr>
          <w:sz w:val="28"/>
          <w:szCs w:val="28"/>
        </w:rPr>
      </w:pPr>
    </w:p>
    <w:p w:rsidR="001F2D59" w:rsidRPr="00746A01" w:rsidRDefault="007B5DDB" w:rsidP="001F2D5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4058">
        <w:rPr>
          <w:sz w:val="28"/>
          <w:szCs w:val="28"/>
        </w:rPr>
        <w:t>.4.</w:t>
      </w:r>
      <w:r w:rsidR="000532FD">
        <w:rPr>
          <w:sz w:val="28"/>
          <w:szCs w:val="28"/>
        </w:rPr>
        <w:t xml:space="preserve"> </w:t>
      </w:r>
      <w:r w:rsidR="004D4058">
        <w:rPr>
          <w:sz w:val="28"/>
          <w:szCs w:val="28"/>
        </w:rPr>
        <w:t xml:space="preserve"> </w:t>
      </w:r>
      <w:r w:rsidR="004D4058" w:rsidRPr="000532FD">
        <w:rPr>
          <w:sz w:val="28"/>
          <w:szCs w:val="28"/>
          <w:u w:val="single"/>
        </w:rPr>
        <w:t>IV</w:t>
      </w:r>
      <w:r w:rsidR="000532FD" w:rsidRPr="000532FD">
        <w:rPr>
          <w:sz w:val="28"/>
          <w:szCs w:val="28"/>
          <w:u w:val="single"/>
        </w:rPr>
        <w:t xml:space="preserve"> этап</w:t>
      </w:r>
      <w:r w:rsidR="004D4058">
        <w:rPr>
          <w:sz w:val="28"/>
          <w:szCs w:val="28"/>
        </w:rPr>
        <w:t xml:space="preserve"> - </w:t>
      </w:r>
      <w:r w:rsidR="001F2D59" w:rsidRPr="00746A01">
        <w:rPr>
          <w:sz w:val="28"/>
          <w:szCs w:val="28"/>
        </w:rPr>
        <w:t>тестирование участников на знание вопросов по оказанию первой помощи пострадавшим при несчастных случаях на производстве.</w:t>
      </w:r>
    </w:p>
    <w:p w:rsidR="001F2D59" w:rsidRPr="00746A01" w:rsidRDefault="001F2D59" w:rsidP="001F2D5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Ответы будут оцениваться по 5-и балльной системе.</w:t>
      </w:r>
    </w:p>
    <w:p w:rsidR="004D4058" w:rsidRPr="00746A01" w:rsidRDefault="004D4058" w:rsidP="001F2D59">
      <w:pPr>
        <w:tabs>
          <w:tab w:val="left" w:pos="1909"/>
        </w:tabs>
        <w:ind w:firstLine="709"/>
        <w:jc w:val="both"/>
        <w:rPr>
          <w:sz w:val="28"/>
          <w:szCs w:val="28"/>
        </w:rPr>
      </w:pPr>
    </w:p>
    <w:p w:rsidR="007F02B7" w:rsidRDefault="007B5DDB" w:rsidP="00DC0607">
      <w:pPr>
        <w:tabs>
          <w:tab w:val="left" w:pos="19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600399" w:rsidRPr="0097309A">
        <w:rPr>
          <w:sz w:val="28"/>
          <w:szCs w:val="28"/>
        </w:rPr>
        <w:t>.</w:t>
      </w:r>
      <w:r w:rsidR="00600399" w:rsidRPr="00746A01">
        <w:rPr>
          <w:b/>
          <w:sz w:val="28"/>
          <w:szCs w:val="28"/>
        </w:rPr>
        <w:t xml:space="preserve"> </w:t>
      </w:r>
      <w:r w:rsidR="00F35B22">
        <w:rPr>
          <w:b/>
          <w:sz w:val="28"/>
          <w:szCs w:val="28"/>
        </w:rPr>
        <w:t xml:space="preserve"> </w:t>
      </w:r>
      <w:r w:rsidR="0021149B" w:rsidRPr="0021149B">
        <w:rPr>
          <w:sz w:val="28"/>
          <w:szCs w:val="28"/>
        </w:rPr>
        <w:t>В дополнение к основн</w:t>
      </w:r>
      <w:r w:rsidR="0021149B">
        <w:rPr>
          <w:sz w:val="28"/>
          <w:szCs w:val="28"/>
        </w:rPr>
        <w:t xml:space="preserve">ому </w:t>
      </w:r>
      <w:r w:rsidR="0021149B" w:rsidRPr="0021149B">
        <w:rPr>
          <w:sz w:val="28"/>
          <w:szCs w:val="28"/>
        </w:rPr>
        <w:t> профессиональн</w:t>
      </w:r>
      <w:r w:rsidR="0021149B">
        <w:rPr>
          <w:sz w:val="28"/>
          <w:szCs w:val="28"/>
        </w:rPr>
        <w:t>ому</w:t>
      </w:r>
      <w:r w:rsidR="0021149B" w:rsidRPr="0021149B">
        <w:rPr>
          <w:sz w:val="28"/>
          <w:szCs w:val="28"/>
        </w:rPr>
        <w:t> конкурс</w:t>
      </w:r>
      <w:r w:rsidR="0021149B">
        <w:rPr>
          <w:sz w:val="28"/>
          <w:szCs w:val="28"/>
        </w:rPr>
        <w:t>у,</w:t>
      </w:r>
      <w:r w:rsidR="0021149B" w:rsidRPr="0021149B">
        <w:rPr>
          <w:sz w:val="28"/>
          <w:szCs w:val="28"/>
        </w:rPr>
        <w:t xml:space="preserve"> </w:t>
      </w:r>
      <w:r w:rsidR="00D77CF5">
        <w:rPr>
          <w:sz w:val="28"/>
          <w:szCs w:val="28"/>
        </w:rPr>
        <w:t>в отдельной номинации,</w:t>
      </w:r>
      <w:r w:rsidR="0021149B" w:rsidRPr="0021149B">
        <w:rPr>
          <w:sz w:val="28"/>
          <w:szCs w:val="28"/>
        </w:rPr>
        <w:t> будет проходить творческий  конкурс «Наш девиз – применяй СИЗ!»</w:t>
      </w:r>
      <w:r w:rsidR="00B04FA5">
        <w:rPr>
          <w:sz w:val="28"/>
          <w:szCs w:val="28"/>
        </w:rPr>
        <w:t xml:space="preserve"> и «Система управления охраной труда организации».</w:t>
      </w:r>
    </w:p>
    <w:p w:rsidR="0021149B" w:rsidRPr="0021149B" w:rsidRDefault="0021149B" w:rsidP="00DC060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149B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подготовки</w:t>
      </w:r>
      <w:r w:rsidRPr="0021149B">
        <w:rPr>
          <w:sz w:val="28"/>
          <w:szCs w:val="28"/>
        </w:rPr>
        <w:t>  творческ</w:t>
      </w:r>
      <w:r>
        <w:rPr>
          <w:sz w:val="28"/>
          <w:szCs w:val="28"/>
        </w:rPr>
        <w:t>ого</w:t>
      </w:r>
      <w:r w:rsidRPr="0021149B">
        <w:rPr>
          <w:sz w:val="28"/>
          <w:szCs w:val="28"/>
        </w:rPr>
        <w:t> номер</w:t>
      </w:r>
      <w:r>
        <w:rPr>
          <w:sz w:val="28"/>
          <w:szCs w:val="28"/>
        </w:rPr>
        <w:t>а, идеей</w:t>
      </w:r>
      <w:r w:rsidRPr="0021149B">
        <w:rPr>
          <w:sz w:val="28"/>
          <w:szCs w:val="28"/>
        </w:rPr>
        <w:t xml:space="preserve"> номера должна стать пропаганда безопасного труда. Тематика  может быть самой разной:  «Трудовые будни специалиста по охране труда в стихах», «Инструктаж по охране труда в песне, пантомиме, танце», «Проверка применения СИЗ -</w:t>
      </w:r>
      <w:r w:rsidR="00394436">
        <w:rPr>
          <w:sz w:val="28"/>
          <w:szCs w:val="28"/>
        </w:rPr>
        <w:t xml:space="preserve">  инсценировка со спецэффектами</w:t>
      </w:r>
      <w:r w:rsidRPr="0021149B">
        <w:rPr>
          <w:sz w:val="28"/>
          <w:szCs w:val="28"/>
        </w:rPr>
        <w:t>» и т.д.  это может быть в форме:</w:t>
      </w:r>
    </w:p>
    <w:p w:rsidR="0021149B" w:rsidRPr="0021149B" w:rsidRDefault="0021149B" w:rsidP="0021149B">
      <w:pPr>
        <w:pStyle w:val="a8"/>
        <w:shd w:val="clear" w:color="auto" w:fill="FFFFFF"/>
        <w:spacing w:line="312" w:lineRule="atLeast"/>
        <w:rPr>
          <w:sz w:val="28"/>
          <w:szCs w:val="28"/>
        </w:rPr>
      </w:pPr>
      <w:r w:rsidRPr="0021149B">
        <w:rPr>
          <w:sz w:val="28"/>
          <w:szCs w:val="28"/>
        </w:rPr>
        <w:t xml:space="preserve">- </w:t>
      </w:r>
      <w:proofErr w:type="gramStart"/>
      <w:r w:rsidRPr="0021149B">
        <w:rPr>
          <w:sz w:val="28"/>
          <w:szCs w:val="28"/>
        </w:rPr>
        <w:t xml:space="preserve">вокально </w:t>
      </w:r>
      <w:r w:rsidR="00BC765C" w:rsidRPr="0021149B">
        <w:rPr>
          <w:sz w:val="28"/>
          <w:szCs w:val="28"/>
        </w:rPr>
        <w:t>- и</w:t>
      </w:r>
      <w:r w:rsidR="00B04FA5">
        <w:rPr>
          <w:sz w:val="28"/>
          <w:szCs w:val="28"/>
        </w:rPr>
        <w:t>нструментального</w:t>
      </w:r>
      <w:proofErr w:type="gramEnd"/>
      <w:r w:rsidR="00B04FA5">
        <w:rPr>
          <w:sz w:val="28"/>
          <w:szCs w:val="28"/>
        </w:rPr>
        <w:t xml:space="preserve"> номера,</w:t>
      </w:r>
    </w:p>
    <w:p w:rsidR="0021149B" w:rsidRPr="0021149B" w:rsidRDefault="0021149B" w:rsidP="0021149B">
      <w:pPr>
        <w:pStyle w:val="a8"/>
        <w:shd w:val="clear" w:color="auto" w:fill="FFFFFF"/>
        <w:spacing w:line="312" w:lineRule="atLeast"/>
        <w:rPr>
          <w:sz w:val="28"/>
          <w:szCs w:val="28"/>
        </w:rPr>
      </w:pPr>
      <w:r w:rsidRPr="0021149B">
        <w:rPr>
          <w:sz w:val="28"/>
          <w:szCs w:val="28"/>
        </w:rPr>
        <w:t>- стихотворения или баллады</w:t>
      </w:r>
      <w:r w:rsidR="00B04FA5">
        <w:rPr>
          <w:sz w:val="28"/>
          <w:szCs w:val="28"/>
        </w:rPr>
        <w:t>,</w:t>
      </w:r>
    </w:p>
    <w:p w:rsidR="0021149B" w:rsidRPr="0021149B" w:rsidRDefault="0021149B" w:rsidP="0021149B">
      <w:pPr>
        <w:pStyle w:val="a8"/>
        <w:shd w:val="clear" w:color="auto" w:fill="FFFFFF"/>
        <w:spacing w:line="312" w:lineRule="atLeast"/>
        <w:rPr>
          <w:sz w:val="28"/>
          <w:szCs w:val="28"/>
        </w:rPr>
      </w:pPr>
      <w:r w:rsidRPr="0021149B">
        <w:rPr>
          <w:sz w:val="28"/>
          <w:szCs w:val="28"/>
        </w:rPr>
        <w:t>-</w:t>
      </w:r>
      <w:r w:rsidR="00164CF0">
        <w:rPr>
          <w:sz w:val="28"/>
          <w:szCs w:val="28"/>
        </w:rPr>
        <w:t xml:space="preserve"> </w:t>
      </w:r>
      <w:r w:rsidRPr="0021149B">
        <w:rPr>
          <w:sz w:val="28"/>
          <w:szCs w:val="28"/>
        </w:rPr>
        <w:t>эстрадного юмористического номера</w:t>
      </w:r>
      <w:r w:rsidR="00B04FA5">
        <w:rPr>
          <w:sz w:val="28"/>
          <w:szCs w:val="28"/>
        </w:rPr>
        <w:t>,</w:t>
      </w:r>
    </w:p>
    <w:p w:rsidR="0021149B" w:rsidRDefault="0021149B" w:rsidP="0021149B">
      <w:pPr>
        <w:pStyle w:val="a8"/>
        <w:shd w:val="clear" w:color="auto" w:fill="FFFFFF"/>
        <w:spacing w:line="312" w:lineRule="atLeast"/>
        <w:rPr>
          <w:sz w:val="28"/>
          <w:szCs w:val="28"/>
        </w:rPr>
      </w:pPr>
      <w:r w:rsidRPr="0021149B">
        <w:rPr>
          <w:sz w:val="28"/>
          <w:szCs w:val="28"/>
        </w:rPr>
        <w:t>-</w:t>
      </w:r>
      <w:r w:rsidR="00164CF0">
        <w:rPr>
          <w:sz w:val="28"/>
          <w:szCs w:val="28"/>
        </w:rPr>
        <w:t xml:space="preserve"> </w:t>
      </w:r>
      <w:r w:rsidRPr="0021149B">
        <w:rPr>
          <w:sz w:val="28"/>
          <w:szCs w:val="28"/>
        </w:rPr>
        <w:t>частушки</w:t>
      </w:r>
      <w:r w:rsidR="00B04FA5">
        <w:rPr>
          <w:sz w:val="28"/>
          <w:szCs w:val="28"/>
        </w:rPr>
        <w:t>,</w:t>
      </w:r>
    </w:p>
    <w:p w:rsidR="00B04FA5" w:rsidRPr="0021149B" w:rsidRDefault="00B04FA5" w:rsidP="0021149B">
      <w:pPr>
        <w:pStyle w:val="a8"/>
        <w:shd w:val="clear" w:color="auto" w:fill="FFFFFF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разработки в системе управления охраны труда организации,</w:t>
      </w:r>
    </w:p>
    <w:p w:rsidR="0021149B" w:rsidRPr="0021149B" w:rsidRDefault="0021149B" w:rsidP="0021149B">
      <w:pPr>
        <w:pStyle w:val="a8"/>
        <w:shd w:val="clear" w:color="auto" w:fill="FFFFFF"/>
        <w:spacing w:line="312" w:lineRule="atLeast"/>
        <w:rPr>
          <w:sz w:val="28"/>
          <w:szCs w:val="28"/>
        </w:rPr>
      </w:pPr>
      <w:r w:rsidRPr="0021149B">
        <w:rPr>
          <w:sz w:val="28"/>
          <w:szCs w:val="28"/>
        </w:rPr>
        <w:t>-</w:t>
      </w:r>
      <w:r w:rsidR="00164CF0">
        <w:rPr>
          <w:sz w:val="28"/>
          <w:szCs w:val="28"/>
        </w:rPr>
        <w:t xml:space="preserve"> </w:t>
      </w:r>
      <w:r w:rsidRPr="0021149B">
        <w:rPr>
          <w:sz w:val="28"/>
          <w:szCs w:val="28"/>
        </w:rPr>
        <w:t>инсценировки.</w:t>
      </w:r>
    </w:p>
    <w:p w:rsidR="0021149B" w:rsidRPr="0021149B" w:rsidRDefault="0021149B" w:rsidP="0021149B">
      <w:pPr>
        <w:pStyle w:val="a8"/>
        <w:shd w:val="clear" w:color="auto" w:fill="FFFFFF"/>
        <w:spacing w:line="312" w:lineRule="atLeast"/>
        <w:rPr>
          <w:sz w:val="28"/>
          <w:szCs w:val="28"/>
        </w:rPr>
      </w:pPr>
      <w:r w:rsidRPr="0021149B">
        <w:rPr>
          <w:sz w:val="28"/>
          <w:szCs w:val="28"/>
        </w:rPr>
        <w:t>Выступление не д</w:t>
      </w:r>
      <w:r w:rsidR="001C57F9">
        <w:rPr>
          <w:sz w:val="28"/>
          <w:szCs w:val="28"/>
        </w:rPr>
        <w:t>олжно занимать более 3-х минут</w:t>
      </w:r>
      <w:r w:rsidR="00E55480" w:rsidRPr="0021149B">
        <w:rPr>
          <w:sz w:val="28"/>
          <w:szCs w:val="28"/>
        </w:rPr>
        <w:t xml:space="preserve">. </w:t>
      </w:r>
      <w:r w:rsidR="006E6809">
        <w:rPr>
          <w:sz w:val="28"/>
          <w:szCs w:val="28"/>
        </w:rPr>
        <w:t>Участник</w:t>
      </w:r>
      <w:r w:rsidR="00201D8C">
        <w:rPr>
          <w:sz w:val="28"/>
          <w:szCs w:val="28"/>
        </w:rPr>
        <w:t>у, изъявившему желание участвовать в творческой номинации, необходимо в заявке указать форму выступления.</w:t>
      </w:r>
    </w:p>
    <w:p w:rsidR="00A16896" w:rsidRPr="0097309A" w:rsidRDefault="007B5DDB" w:rsidP="00600399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16896" w:rsidRPr="00A16896">
        <w:rPr>
          <w:bCs/>
          <w:sz w:val="28"/>
          <w:szCs w:val="28"/>
        </w:rPr>
        <w:t xml:space="preserve">. </w:t>
      </w:r>
      <w:r w:rsidR="004565B8">
        <w:rPr>
          <w:bCs/>
          <w:sz w:val="28"/>
          <w:szCs w:val="28"/>
        </w:rPr>
        <w:t xml:space="preserve"> </w:t>
      </w:r>
      <w:r w:rsidR="00A16896" w:rsidRPr="00A16896">
        <w:rPr>
          <w:bCs/>
          <w:sz w:val="28"/>
          <w:szCs w:val="28"/>
        </w:rPr>
        <w:t>Определение победителей Конкурса и их поощрение</w:t>
      </w:r>
    </w:p>
    <w:p w:rsidR="00600399" w:rsidRPr="00A16896" w:rsidRDefault="00600399" w:rsidP="00600399">
      <w:pPr>
        <w:ind w:firstLine="284"/>
        <w:jc w:val="both"/>
        <w:outlineLvl w:val="3"/>
        <w:rPr>
          <w:b/>
          <w:bCs/>
          <w:sz w:val="28"/>
          <w:szCs w:val="28"/>
        </w:rPr>
      </w:pPr>
    </w:p>
    <w:p w:rsidR="00A61C35" w:rsidRPr="00746A01" w:rsidRDefault="007B5DDB" w:rsidP="00600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6896" w:rsidRPr="00A16896">
        <w:rPr>
          <w:sz w:val="28"/>
          <w:szCs w:val="28"/>
        </w:rPr>
        <w:t>.1.</w:t>
      </w:r>
      <w:r w:rsidR="004565B8">
        <w:rPr>
          <w:sz w:val="28"/>
          <w:szCs w:val="28"/>
        </w:rPr>
        <w:t xml:space="preserve"> </w:t>
      </w:r>
      <w:r w:rsidR="00A16896" w:rsidRPr="00A16896">
        <w:rPr>
          <w:sz w:val="28"/>
          <w:szCs w:val="28"/>
        </w:rPr>
        <w:t xml:space="preserve"> </w:t>
      </w:r>
      <w:r w:rsidR="000C485E" w:rsidRPr="00746A01">
        <w:rPr>
          <w:sz w:val="28"/>
          <w:szCs w:val="28"/>
        </w:rPr>
        <w:t>И</w:t>
      </w:r>
      <w:r w:rsidR="00A16896" w:rsidRPr="00A16896">
        <w:rPr>
          <w:sz w:val="28"/>
          <w:szCs w:val="28"/>
        </w:rPr>
        <w:t xml:space="preserve">тоги Конкурса </w:t>
      </w:r>
      <w:r w:rsidR="000C485E" w:rsidRPr="00746A01">
        <w:rPr>
          <w:sz w:val="28"/>
          <w:szCs w:val="28"/>
        </w:rPr>
        <w:t>подводит</w:t>
      </w:r>
      <w:r w:rsidR="00A16896" w:rsidRPr="00A16896">
        <w:rPr>
          <w:sz w:val="28"/>
          <w:szCs w:val="28"/>
        </w:rPr>
        <w:t xml:space="preserve"> конкурсная комиссия </w:t>
      </w:r>
      <w:r w:rsidR="00A61C35" w:rsidRPr="00746A01">
        <w:rPr>
          <w:sz w:val="28"/>
          <w:szCs w:val="28"/>
        </w:rPr>
        <w:t xml:space="preserve">в </w:t>
      </w:r>
      <w:r w:rsidR="00677EC3">
        <w:rPr>
          <w:sz w:val="28"/>
          <w:szCs w:val="28"/>
        </w:rPr>
        <w:t>день</w:t>
      </w:r>
      <w:r w:rsidR="00A61C35" w:rsidRPr="00746A01">
        <w:rPr>
          <w:sz w:val="28"/>
          <w:szCs w:val="28"/>
        </w:rPr>
        <w:t xml:space="preserve"> проведения Конкурса</w:t>
      </w:r>
      <w:r w:rsidR="00A16896" w:rsidRPr="00A16896">
        <w:rPr>
          <w:sz w:val="28"/>
          <w:szCs w:val="28"/>
        </w:rPr>
        <w:t xml:space="preserve">. </w:t>
      </w:r>
    </w:p>
    <w:p w:rsidR="0021149B" w:rsidRDefault="0021149B" w:rsidP="00600399">
      <w:pPr>
        <w:ind w:firstLine="709"/>
        <w:jc w:val="both"/>
        <w:rPr>
          <w:sz w:val="28"/>
          <w:szCs w:val="28"/>
        </w:rPr>
      </w:pPr>
    </w:p>
    <w:p w:rsidR="007F02B7" w:rsidRPr="00746A01" w:rsidRDefault="007B5DDB" w:rsidP="00600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600399" w:rsidRPr="00746A01">
        <w:rPr>
          <w:sz w:val="28"/>
          <w:szCs w:val="28"/>
        </w:rPr>
        <w:t xml:space="preserve">. </w:t>
      </w:r>
      <w:r w:rsidR="004565B8">
        <w:rPr>
          <w:sz w:val="28"/>
          <w:szCs w:val="28"/>
        </w:rPr>
        <w:t xml:space="preserve"> </w:t>
      </w:r>
      <w:r w:rsidR="00A16896" w:rsidRPr="00A16896">
        <w:rPr>
          <w:sz w:val="28"/>
          <w:szCs w:val="28"/>
        </w:rPr>
        <w:t>Лучшими станут специалисты, набравшие наибольшее количество баллов.</w:t>
      </w:r>
    </w:p>
    <w:p w:rsidR="00600399" w:rsidRPr="00746A01" w:rsidRDefault="00A16896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 w:rsidRPr="00A16896">
        <w:rPr>
          <w:sz w:val="28"/>
          <w:szCs w:val="28"/>
        </w:rPr>
        <w:t xml:space="preserve">В </w:t>
      </w:r>
      <w:r w:rsidR="007F02B7" w:rsidRPr="00746A01">
        <w:rPr>
          <w:sz w:val="28"/>
          <w:szCs w:val="28"/>
        </w:rPr>
        <w:t>Конкурсе</w:t>
      </w:r>
      <w:r w:rsidRPr="00A16896">
        <w:rPr>
          <w:sz w:val="28"/>
          <w:szCs w:val="28"/>
        </w:rPr>
        <w:t xml:space="preserve"> присуждаются призовые места в следующем порядке:</w:t>
      </w:r>
    </w:p>
    <w:p w:rsidR="00600399" w:rsidRPr="00746A01" w:rsidRDefault="00A16896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 w:rsidRPr="00A16896">
        <w:rPr>
          <w:sz w:val="28"/>
          <w:szCs w:val="28"/>
        </w:rPr>
        <w:t>1 место - 1 человек;</w:t>
      </w:r>
    </w:p>
    <w:p w:rsidR="00600399" w:rsidRPr="00746A01" w:rsidRDefault="00A16896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 w:rsidRPr="00A16896">
        <w:rPr>
          <w:sz w:val="28"/>
          <w:szCs w:val="28"/>
        </w:rPr>
        <w:t xml:space="preserve">2 место - </w:t>
      </w:r>
      <w:r w:rsidR="007F02B7" w:rsidRPr="00746A01">
        <w:rPr>
          <w:sz w:val="28"/>
          <w:szCs w:val="28"/>
        </w:rPr>
        <w:t>2</w:t>
      </w:r>
      <w:r w:rsidRPr="00A16896">
        <w:rPr>
          <w:sz w:val="28"/>
          <w:szCs w:val="28"/>
        </w:rPr>
        <w:t xml:space="preserve"> человек</w:t>
      </w:r>
      <w:r w:rsidR="0097309A">
        <w:rPr>
          <w:sz w:val="28"/>
          <w:szCs w:val="28"/>
        </w:rPr>
        <w:t>а</w:t>
      </w:r>
      <w:r w:rsidRPr="00A16896">
        <w:rPr>
          <w:sz w:val="28"/>
          <w:szCs w:val="28"/>
        </w:rPr>
        <w:t>;</w:t>
      </w:r>
    </w:p>
    <w:p w:rsidR="007F02B7" w:rsidRPr="00746A01" w:rsidRDefault="00A16896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 w:rsidRPr="00A16896">
        <w:rPr>
          <w:sz w:val="28"/>
          <w:szCs w:val="28"/>
        </w:rPr>
        <w:t xml:space="preserve">3 место - </w:t>
      </w:r>
      <w:r w:rsidR="007F02B7" w:rsidRPr="00746A01">
        <w:rPr>
          <w:sz w:val="28"/>
          <w:szCs w:val="28"/>
        </w:rPr>
        <w:t>3 человек</w:t>
      </w:r>
      <w:r w:rsidR="0097309A">
        <w:rPr>
          <w:sz w:val="28"/>
          <w:szCs w:val="28"/>
        </w:rPr>
        <w:t>а</w:t>
      </w:r>
      <w:r w:rsidR="007F02B7" w:rsidRPr="00746A01">
        <w:rPr>
          <w:sz w:val="28"/>
          <w:szCs w:val="28"/>
        </w:rPr>
        <w:t>;</w:t>
      </w:r>
    </w:p>
    <w:p w:rsidR="007F02B7" w:rsidRPr="00746A01" w:rsidRDefault="00E329AC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место -</w:t>
      </w:r>
      <w:bookmarkStart w:id="0" w:name="_GoBack"/>
      <w:bookmarkEnd w:id="0"/>
      <w:r w:rsidR="007F02B7" w:rsidRPr="00746A01">
        <w:rPr>
          <w:sz w:val="28"/>
          <w:szCs w:val="28"/>
        </w:rPr>
        <w:t xml:space="preserve"> 4 человек</w:t>
      </w:r>
      <w:r w:rsidR="0097309A">
        <w:rPr>
          <w:sz w:val="28"/>
          <w:szCs w:val="28"/>
        </w:rPr>
        <w:t>а</w:t>
      </w:r>
      <w:r w:rsidR="007F02B7" w:rsidRPr="00746A01">
        <w:rPr>
          <w:sz w:val="28"/>
          <w:szCs w:val="28"/>
        </w:rPr>
        <w:t>.</w:t>
      </w:r>
    </w:p>
    <w:p w:rsidR="00600399" w:rsidRPr="00746A01" w:rsidRDefault="00600399" w:rsidP="00600399">
      <w:pPr>
        <w:ind w:firstLine="709"/>
        <w:jc w:val="both"/>
        <w:rPr>
          <w:sz w:val="28"/>
          <w:szCs w:val="28"/>
        </w:rPr>
      </w:pPr>
    </w:p>
    <w:p w:rsidR="00600399" w:rsidRPr="00321769" w:rsidRDefault="00FB1622" w:rsidP="00600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0399" w:rsidRPr="00746A01">
        <w:rPr>
          <w:sz w:val="28"/>
          <w:szCs w:val="28"/>
        </w:rPr>
        <w:t>.4</w:t>
      </w:r>
      <w:r w:rsidR="00600399" w:rsidRPr="00A16896">
        <w:rPr>
          <w:sz w:val="28"/>
          <w:szCs w:val="28"/>
        </w:rPr>
        <w:t xml:space="preserve">. Комиссия по подведению итогов </w:t>
      </w:r>
      <w:r w:rsidR="00600399" w:rsidRPr="00746A01">
        <w:rPr>
          <w:sz w:val="28"/>
          <w:szCs w:val="28"/>
        </w:rPr>
        <w:t>К</w:t>
      </w:r>
      <w:r w:rsidR="00600399" w:rsidRPr="00A16896">
        <w:rPr>
          <w:sz w:val="28"/>
          <w:szCs w:val="28"/>
        </w:rPr>
        <w:t>онкурса на лучшего специалиста по охране труда вправе запросить дополнительную информацию от участников Конкурса.</w:t>
      </w:r>
    </w:p>
    <w:p w:rsidR="00F11D57" w:rsidRPr="00321769" w:rsidRDefault="00F11D57" w:rsidP="00600399">
      <w:pPr>
        <w:ind w:firstLine="709"/>
        <w:jc w:val="both"/>
        <w:rPr>
          <w:sz w:val="28"/>
          <w:szCs w:val="28"/>
        </w:rPr>
      </w:pPr>
    </w:p>
    <w:p w:rsidR="00600399" w:rsidRPr="00746A01" w:rsidRDefault="00FB1622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0399" w:rsidRPr="00746A01">
        <w:rPr>
          <w:sz w:val="28"/>
          <w:szCs w:val="28"/>
        </w:rPr>
        <w:t>.5.</w:t>
      </w:r>
      <w:r w:rsidR="004565B8">
        <w:rPr>
          <w:sz w:val="28"/>
          <w:szCs w:val="28"/>
        </w:rPr>
        <w:t xml:space="preserve"> </w:t>
      </w:r>
      <w:r w:rsidR="007F02B7" w:rsidRPr="00A16896">
        <w:rPr>
          <w:sz w:val="28"/>
          <w:szCs w:val="28"/>
        </w:rPr>
        <w:t>Награждение</w:t>
      </w:r>
      <w:r w:rsidR="000C485E" w:rsidRPr="00746A01">
        <w:rPr>
          <w:sz w:val="28"/>
          <w:szCs w:val="28"/>
        </w:rPr>
        <w:t xml:space="preserve"> победителей и призеров Конкурса</w:t>
      </w:r>
      <w:r w:rsidR="007F02B7" w:rsidRPr="00A16896">
        <w:rPr>
          <w:sz w:val="28"/>
          <w:szCs w:val="28"/>
        </w:rPr>
        <w:t xml:space="preserve"> проводится </w:t>
      </w:r>
      <w:r w:rsidR="007F02B7" w:rsidRPr="00746A01">
        <w:rPr>
          <w:sz w:val="28"/>
          <w:szCs w:val="28"/>
        </w:rPr>
        <w:t>в день проведения Конкурса.</w:t>
      </w:r>
      <w:r w:rsidR="00B45223" w:rsidRPr="00746A01">
        <w:rPr>
          <w:sz w:val="28"/>
          <w:szCs w:val="28"/>
        </w:rPr>
        <w:t xml:space="preserve"> В церемонии награждения </w:t>
      </w:r>
      <w:r w:rsidR="007D0087">
        <w:rPr>
          <w:sz w:val="28"/>
          <w:szCs w:val="28"/>
        </w:rPr>
        <w:t>ценными</w:t>
      </w:r>
      <w:r w:rsidR="00B45223" w:rsidRPr="00746A01">
        <w:rPr>
          <w:sz w:val="28"/>
          <w:szCs w:val="28"/>
        </w:rPr>
        <w:t xml:space="preserve"> призами и дипломами  участву</w:t>
      </w:r>
      <w:r w:rsidR="00600399" w:rsidRPr="00746A01">
        <w:rPr>
          <w:sz w:val="28"/>
          <w:szCs w:val="28"/>
        </w:rPr>
        <w:t>ют</w:t>
      </w:r>
      <w:r w:rsidR="00061A49">
        <w:rPr>
          <w:sz w:val="28"/>
          <w:szCs w:val="28"/>
        </w:rPr>
        <w:t xml:space="preserve"> первый заместитель</w:t>
      </w:r>
      <w:r w:rsidR="00B45223" w:rsidRPr="00746A01">
        <w:rPr>
          <w:sz w:val="28"/>
          <w:szCs w:val="28"/>
        </w:rPr>
        <w:t xml:space="preserve"> министра труда, занятости и социальной защиты Республики Т</w:t>
      </w:r>
      <w:r w:rsidR="000C485E" w:rsidRPr="00746A01">
        <w:rPr>
          <w:sz w:val="28"/>
          <w:szCs w:val="28"/>
        </w:rPr>
        <w:t>атарстан, председател</w:t>
      </w:r>
      <w:r w:rsidR="00600399" w:rsidRPr="00746A01">
        <w:rPr>
          <w:sz w:val="28"/>
          <w:szCs w:val="28"/>
        </w:rPr>
        <w:t xml:space="preserve">ь </w:t>
      </w:r>
      <w:r w:rsidR="000C485E" w:rsidRPr="00746A01">
        <w:rPr>
          <w:sz w:val="28"/>
          <w:szCs w:val="28"/>
        </w:rPr>
        <w:t>Общественной палаты Р</w:t>
      </w:r>
      <w:r w:rsidR="00600399" w:rsidRPr="00746A01">
        <w:rPr>
          <w:sz w:val="28"/>
          <w:szCs w:val="28"/>
        </w:rPr>
        <w:t xml:space="preserve">еспублики </w:t>
      </w:r>
      <w:r w:rsidR="009918C7">
        <w:rPr>
          <w:sz w:val="28"/>
          <w:szCs w:val="28"/>
        </w:rPr>
        <w:t>Т</w:t>
      </w:r>
      <w:r w:rsidR="00600399" w:rsidRPr="00746A01">
        <w:rPr>
          <w:sz w:val="28"/>
          <w:szCs w:val="28"/>
        </w:rPr>
        <w:t>атарстан</w:t>
      </w:r>
      <w:r w:rsidR="00061A49">
        <w:rPr>
          <w:sz w:val="28"/>
          <w:szCs w:val="28"/>
        </w:rPr>
        <w:t>, председатель</w:t>
      </w:r>
      <w:r w:rsidR="00B05F06">
        <w:rPr>
          <w:sz w:val="28"/>
          <w:szCs w:val="28"/>
        </w:rPr>
        <w:t xml:space="preserve"> ассоциации</w:t>
      </w:r>
      <w:r w:rsidR="000C485E" w:rsidRPr="00746A01">
        <w:rPr>
          <w:sz w:val="28"/>
          <w:szCs w:val="28"/>
        </w:rPr>
        <w:t xml:space="preserve"> МАОТ, руководител</w:t>
      </w:r>
      <w:proofErr w:type="gramStart"/>
      <w:r w:rsidR="00600399" w:rsidRPr="00746A01">
        <w:rPr>
          <w:sz w:val="28"/>
          <w:szCs w:val="28"/>
        </w:rPr>
        <w:t>и</w:t>
      </w:r>
      <w:r w:rsidR="000C485E" w:rsidRPr="00746A01">
        <w:rPr>
          <w:sz w:val="28"/>
          <w:szCs w:val="28"/>
        </w:rPr>
        <w:t xml:space="preserve"> ООО</w:t>
      </w:r>
      <w:proofErr w:type="gramEnd"/>
      <w:r w:rsidR="000C485E" w:rsidRPr="00746A01">
        <w:rPr>
          <w:sz w:val="28"/>
          <w:szCs w:val="28"/>
        </w:rPr>
        <w:t xml:space="preserve"> «</w:t>
      </w:r>
      <w:proofErr w:type="spellStart"/>
      <w:r w:rsidR="000C485E" w:rsidRPr="00746A01">
        <w:rPr>
          <w:sz w:val="28"/>
          <w:szCs w:val="28"/>
        </w:rPr>
        <w:t>Техно</w:t>
      </w:r>
      <w:r w:rsidR="00444061">
        <w:rPr>
          <w:sz w:val="28"/>
          <w:szCs w:val="28"/>
        </w:rPr>
        <w:t>а</w:t>
      </w:r>
      <w:r w:rsidR="00A853F5">
        <w:rPr>
          <w:sz w:val="28"/>
          <w:szCs w:val="28"/>
        </w:rPr>
        <w:t>виа</w:t>
      </w:r>
      <w:proofErr w:type="spellEnd"/>
      <w:r w:rsidR="00A853F5">
        <w:rPr>
          <w:sz w:val="28"/>
          <w:szCs w:val="28"/>
        </w:rPr>
        <w:t>-Казань»,</w:t>
      </w:r>
      <w:r w:rsidR="000C485E" w:rsidRPr="00746A01">
        <w:rPr>
          <w:sz w:val="28"/>
          <w:szCs w:val="28"/>
        </w:rPr>
        <w:t xml:space="preserve"> ЗАО «Казань-Восток-Сервис</w:t>
      </w:r>
      <w:r w:rsidR="004D4058">
        <w:rPr>
          <w:sz w:val="28"/>
          <w:szCs w:val="28"/>
        </w:rPr>
        <w:t>» и другие.</w:t>
      </w:r>
    </w:p>
    <w:p w:rsidR="00600399" w:rsidRPr="00746A01" w:rsidRDefault="00600399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</w:p>
    <w:p w:rsidR="000C485E" w:rsidRPr="00746A01" w:rsidRDefault="00FB1622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0399" w:rsidRPr="00746A01">
        <w:rPr>
          <w:sz w:val="28"/>
          <w:szCs w:val="28"/>
        </w:rPr>
        <w:t>.6.</w:t>
      </w:r>
      <w:r w:rsidR="004565B8">
        <w:rPr>
          <w:sz w:val="28"/>
          <w:szCs w:val="28"/>
        </w:rPr>
        <w:t xml:space="preserve"> </w:t>
      </w:r>
      <w:r w:rsidR="000C485E" w:rsidRPr="00746A01">
        <w:rPr>
          <w:sz w:val="28"/>
          <w:szCs w:val="28"/>
        </w:rPr>
        <w:t>В рамках конкурса предусмотрено награждение за активное участие и оказание содействия в проведении конкурса в следующих номинациях:</w:t>
      </w:r>
    </w:p>
    <w:p w:rsidR="000C485E" w:rsidRPr="00746A01" w:rsidRDefault="000C485E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 w:rsidRPr="00746A01">
        <w:rPr>
          <w:sz w:val="28"/>
          <w:szCs w:val="28"/>
        </w:rPr>
        <w:t>-</w:t>
      </w:r>
      <w:r w:rsidR="0097309A">
        <w:rPr>
          <w:sz w:val="28"/>
          <w:szCs w:val="28"/>
        </w:rPr>
        <w:t xml:space="preserve"> </w:t>
      </w:r>
      <w:r w:rsidRPr="00746A01">
        <w:rPr>
          <w:sz w:val="28"/>
          <w:szCs w:val="28"/>
        </w:rPr>
        <w:t>специалисты министерств</w:t>
      </w:r>
      <w:r w:rsidR="002F3196" w:rsidRPr="00746A01">
        <w:rPr>
          <w:sz w:val="28"/>
          <w:szCs w:val="28"/>
        </w:rPr>
        <w:t>;</w:t>
      </w:r>
    </w:p>
    <w:p w:rsidR="000C485E" w:rsidRPr="00746A01" w:rsidRDefault="000C485E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 w:rsidRPr="00746A01">
        <w:rPr>
          <w:sz w:val="28"/>
          <w:szCs w:val="28"/>
        </w:rPr>
        <w:t>-</w:t>
      </w:r>
      <w:r w:rsidR="0097309A">
        <w:rPr>
          <w:sz w:val="28"/>
          <w:szCs w:val="28"/>
        </w:rPr>
        <w:t xml:space="preserve"> </w:t>
      </w:r>
      <w:r w:rsidRPr="00746A01">
        <w:rPr>
          <w:sz w:val="28"/>
          <w:szCs w:val="28"/>
        </w:rPr>
        <w:t>специалисты администраций и исполкомов</w:t>
      </w:r>
      <w:r w:rsidR="002F3196" w:rsidRPr="00746A01">
        <w:rPr>
          <w:sz w:val="28"/>
          <w:szCs w:val="28"/>
        </w:rPr>
        <w:t>;</w:t>
      </w:r>
    </w:p>
    <w:p w:rsidR="000C485E" w:rsidRPr="00746A01" w:rsidRDefault="000C485E" w:rsidP="00600399">
      <w:pPr>
        <w:tabs>
          <w:tab w:val="left" w:pos="1909"/>
        </w:tabs>
        <w:ind w:firstLine="709"/>
        <w:jc w:val="both"/>
        <w:rPr>
          <w:sz w:val="28"/>
          <w:szCs w:val="28"/>
        </w:rPr>
      </w:pPr>
      <w:r w:rsidRPr="00746A01">
        <w:rPr>
          <w:sz w:val="28"/>
          <w:szCs w:val="28"/>
        </w:rPr>
        <w:t>-</w:t>
      </w:r>
      <w:r w:rsidR="0097309A">
        <w:rPr>
          <w:sz w:val="28"/>
          <w:szCs w:val="28"/>
        </w:rPr>
        <w:t xml:space="preserve"> </w:t>
      </w:r>
      <w:r w:rsidRPr="00746A01">
        <w:rPr>
          <w:sz w:val="28"/>
          <w:szCs w:val="28"/>
        </w:rPr>
        <w:t>специалисты организаций.</w:t>
      </w:r>
    </w:p>
    <w:p w:rsidR="007F02B7" w:rsidRPr="00746A01" w:rsidRDefault="007F02B7" w:rsidP="00600399">
      <w:pPr>
        <w:ind w:firstLine="709"/>
        <w:jc w:val="both"/>
        <w:rPr>
          <w:sz w:val="28"/>
          <w:szCs w:val="28"/>
        </w:rPr>
      </w:pPr>
    </w:p>
    <w:p w:rsidR="00A16896" w:rsidRPr="00746A01" w:rsidRDefault="00FB1622" w:rsidP="00600399">
      <w:pPr>
        <w:tabs>
          <w:tab w:val="left" w:pos="19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0C485E" w:rsidRPr="00A16896">
        <w:rPr>
          <w:sz w:val="28"/>
          <w:szCs w:val="28"/>
        </w:rPr>
        <w:t>. Информация об итогах Конкурса и его побед</w:t>
      </w:r>
      <w:r w:rsidR="00096566">
        <w:rPr>
          <w:sz w:val="28"/>
          <w:szCs w:val="28"/>
        </w:rPr>
        <w:t>ителях сообщается через средства</w:t>
      </w:r>
      <w:r w:rsidR="000C485E" w:rsidRPr="00A16896">
        <w:rPr>
          <w:sz w:val="28"/>
          <w:szCs w:val="28"/>
        </w:rPr>
        <w:t xml:space="preserve"> массовой информации.</w:t>
      </w:r>
      <w:r w:rsidR="00952D2A">
        <w:rPr>
          <w:sz w:val="28"/>
          <w:szCs w:val="28"/>
        </w:rPr>
        <w:t xml:space="preserve"> Результаты конкурса буде</w:t>
      </w:r>
      <w:r w:rsidR="000C485E" w:rsidRPr="00746A01">
        <w:rPr>
          <w:sz w:val="28"/>
          <w:szCs w:val="28"/>
        </w:rPr>
        <w:t xml:space="preserve">т размещены на сайтах Министерства труда, занятости и социальной защиты РТ </w:t>
      </w:r>
      <w:hyperlink r:id="rId10" w:history="1">
        <w:r w:rsidR="002936E5" w:rsidRPr="00EA4EA1">
          <w:rPr>
            <w:rStyle w:val="a3"/>
            <w:sz w:val="28"/>
            <w:szCs w:val="28"/>
          </w:rPr>
          <w:t>www.mtsz.tatar.ru</w:t>
        </w:r>
      </w:hyperlink>
      <w:r w:rsidR="002936E5">
        <w:rPr>
          <w:sz w:val="28"/>
          <w:szCs w:val="28"/>
        </w:rPr>
        <w:t xml:space="preserve"> </w:t>
      </w:r>
      <w:r w:rsidR="000C485E" w:rsidRPr="00746A01">
        <w:rPr>
          <w:sz w:val="28"/>
          <w:szCs w:val="28"/>
        </w:rPr>
        <w:t xml:space="preserve">и МАОТ </w:t>
      </w:r>
      <w:hyperlink r:id="rId11" w:history="1">
        <w:r w:rsidR="002936E5" w:rsidRPr="00EA4EA1">
          <w:rPr>
            <w:rStyle w:val="a3"/>
            <w:sz w:val="28"/>
            <w:szCs w:val="28"/>
          </w:rPr>
          <w:t>www.maot16.ru</w:t>
        </w:r>
      </w:hyperlink>
      <w:r w:rsidR="002936E5">
        <w:rPr>
          <w:sz w:val="28"/>
          <w:szCs w:val="28"/>
        </w:rPr>
        <w:t xml:space="preserve"> </w:t>
      </w:r>
      <w:r w:rsidR="000C485E" w:rsidRPr="00746A01">
        <w:rPr>
          <w:sz w:val="28"/>
          <w:szCs w:val="28"/>
        </w:rPr>
        <w:t>.</w:t>
      </w:r>
    </w:p>
    <w:p w:rsidR="004674DD" w:rsidRPr="00746A01" w:rsidRDefault="004674DD" w:rsidP="00600399">
      <w:pPr>
        <w:ind w:firstLine="709"/>
        <w:jc w:val="both"/>
        <w:rPr>
          <w:sz w:val="28"/>
          <w:szCs w:val="28"/>
        </w:rPr>
      </w:pPr>
    </w:p>
    <w:sectPr w:rsidR="004674DD" w:rsidRPr="00746A01" w:rsidSect="001E071B">
      <w:headerReference w:type="default" r:id="rId12"/>
      <w:pgSz w:w="11906" w:h="16838"/>
      <w:pgMar w:top="851" w:right="42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81" w:rsidRDefault="00B84281" w:rsidP="00F11D57">
      <w:r>
        <w:separator/>
      </w:r>
    </w:p>
  </w:endnote>
  <w:endnote w:type="continuationSeparator" w:id="0">
    <w:p w:rsidR="00B84281" w:rsidRDefault="00B84281" w:rsidP="00F1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81" w:rsidRDefault="00B84281" w:rsidP="00F11D57">
      <w:r>
        <w:separator/>
      </w:r>
    </w:p>
  </w:footnote>
  <w:footnote w:type="continuationSeparator" w:id="0">
    <w:p w:rsidR="00B84281" w:rsidRDefault="00B84281" w:rsidP="00F11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33282"/>
      <w:docPartObj>
        <w:docPartGallery w:val="Page Numbers (Top of Page)"/>
        <w:docPartUnique/>
      </w:docPartObj>
    </w:sdtPr>
    <w:sdtEndPr/>
    <w:sdtContent>
      <w:p w:rsidR="007414CF" w:rsidRDefault="007414C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9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896"/>
    <w:rsid w:val="00000D83"/>
    <w:rsid w:val="0000393C"/>
    <w:rsid w:val="00006BAC"/>
    <w:rsid w:val="00010BC1"/>
    <w:rsid w:val="0001247A"/>
    <w:rsid w:val="0001688E"/>
    <w:rsid w:val="000171E6"/>
    <w:rsid w:val="000247ED"/>
    <w:rsid w:val="00025465"/>
    <w:rsid w:val="00026F0C"/>
    <w:rsid w:val="0003044A"/>
    <w:rsid w:val="00031889"/>
    <w:rsid w:val="0005007D"/>
    <w:rsid w:val="00051920"/>
    <w:rsid w:val="000532FD"/>
    <w:rsid w:val="000568D4"/>
    <w:rsid w:val="000577F9"/>
    <w:rsid w:val="00061A49"/>
    <w:rsid w:val="00063D12"/>
    <w:rsid w:val="000713C5"/>
    <w:rsid w:val="000714E4"/>
    <w:rsid w:val="000802F6"/>
    <w:rsid w:val="00081412"/>
    <w:rsid w:val="00083D44"/>
    <w:rsid w:val="0008601D"/>
    <w:rsid w:val="0008758D"/>
    <w:rsid w:val="00090614"/>
    <w:rsid w:val="0009319E"/>
    <w:rsid w:val="00096566"/>
    <w:rsid w:val="000969FE"/>
    <w:rsid w:val="000A0A2E"/>
    <w:rsid w:val="000A1C9C"/>
    <w:rsid w:val="000A4610"/>
    <w:rsid w:val="000B0D80"/>
    <w:rsid w:val="000B5689"/>
    <w:rsid w:val="000C3FF6"/>
    <w:rsid w:val="000C485E"/>
    <w:rsid w:val="000C52EF"/>
    <w:rsid w:val="000D19F5"/>
    <w:rsid w:val="000D294F"/>
    <w:rsid w:val="000D6C39"/>
    <w:rsid w:val="000D7C4D"/>
    <w:rsid w:val="000E0746"/>
    <w:rsid w:val="000E0C62"/>
    <w:rsid w:val="000E16C7"/>
    <w:rsid w:val="000F1F6D"/>
    <w:rsid w:val="000F3A99"/>
    <w:rsid w:val="000F6D63"/>
    <w:rsid w:val="001055DE"/>
    <w:rsid w:val="00110258"/>
    <w:rsid w:val="00116CB7"/>
    <w:rsid w:val="00120C6E"/>
    <w:rsid w:val="00130D5E"/>
    <w:rsid w:val="00134F47"/>
    <w:rsid w:val="00135896"/>
    <w:rsid w:val="00140D42"/>
    <w:rsid w:val="0014135A"/>
    <w:rsid w:val="00153935"/>
    <w:rsid w:val="00153E71"/>
    <w:rsid w:val="0016398C"/>
    <w:rsid w:val="00164CF0"/>
    <w:rsid w:val="00164E35"/>
    <w:rsid w:val="00170EE6"/>
    <w:rsid w:val="00172BA5"/>
    <w:rsid w:val="001730E6"/>
    <w:rsid w:val="00174595"/>
    <w:rsid w:val="00177ACA"/>
    <w:rsid w:val="00183AC4"/>
    <w:rsid w:val="00184EAC"/>
    <w:rsid w:val="00186D6D"/>
    <w:rsid w:val="00190BE0"/>
    <w:rsid w:val="00191015"/>
    <w:rsid w:val="00193F69"/>
    <w:rsid w:val="0019468F"/>
    <w:rsid w:val="00196DB0"/>
    <w:rsid w:val="00197F88"/>
    <w:rsid w:val="001A49EC"/>
    <w:rsid w:val="001A620C"/>
    <w:rsid w:val="001B3145"/>
    <w:rsid w:val="001B5056"/>
    <w:rsid w:val="001C1FA6"/>
    <w:rsid w:val="001C340E"/>
    <w:rsid w:val="001C38E3"/>
    <w:rsid w:val="001C57F9"/>
    <w:rsid w:val="001C61B8"/>
    <w:rsid w:val="001D3353"/>
    <w:rsid w:val="001E071B"/>
    <w:rsid w:val="001E7538"/>
    <w:rsid w:val="001F2D59"/>
    <w:rsid w:val="00200337"/>
    <w:rsid w:val="00201D8C"/>
    <w:rsid w:val="002036A4"/>
    <w:rsid w:val="00205088"/>
    <w:rsid w:val="0021149B"/>
    <w:rsid w:val="002128B9"/>
    <w:rsid w:val="00213607"/>
    <w:rsid w:val="00215F9A"/>
    <w:rsid w:val="00217CAF"/>
    <w:rsid w:val="002210DF"/>
    <w:rsid w:val="002249DB"/>
    <w:rsid w:val="00224B29"/>
    <w:rsid w:val="0022559E"/>
    <w:rsid w:val="00230959"/>
    <w:rsid w:val="002319B6"/>
    <w:rsid w:val="00231A07"/>
    <w:rsid w:val="002352B8"/>
    <w:rsid w:val="00235DB6"/>
    <w:rsid w:val="00236B4C"/>
    <w:rsid w:val="002370D9"/>
    <w:rsid w:val="002401F7"/>
    <w:rsid w:val="0024335C"/>
    <w:rsid w:val="00243B37"/>
    <w:rsid w:val="00245456"/>
    <w:rsid w:val="002458EF"/>
    <w:rsid w:val="002541F1"/>
    <w:rsid w:val="00261691"/>
    <w:rsid w:val="00265BF0"/>
    <w:rsid w:val="002660B0"/>
    <w:rsid w:val="00272F2E"/>
    <w:rsid w:val="002756F2"/>
    <w:rsid w:val="00276525"/>
    <w:rsid w:val="0027670A"/>
    <w:rsid w:val="0027752C"/>
    <w:rsid w:val="002936E5"/>
    <w:rsid w:val="002A01B5"/>
    <w:rsid w:val="002A3FC9"/>
    <w:rsid w:val="002A4201"/>
    <w:rsid w:val="002A4892"/>
    <w:rsid w:val="002A5261"/>
    <w:rsid w:val="002A609D"/>
    <w:rsid w:val="002A6219"/>
    <w:rsid w:val="002B2838"/>
    <w:rsid w:val="002B434D"/>
    <w:rsid w:val="002B469C"/>
    <w:rsid w:val="002B7ED3"/>
    <w:rsid w:val="002C0968"/>
    <w:rsid w:val="002C0D22"/>
    <w:rsid w:val="002C5A39"/>
    <w:rsid w:val="002C72C7"/>
    <w:rsid w:val="002D24BA"/>
    <w:rsid w:val="002D29A4"/>
    <w:rsid w:val="002D2D7D"/>
    <w:rsid w:val="002E65D3"/>
    <w:rsid w:val="002E7E01"/>
    <w:rsid w:val="002F3196"/>
    <w:rsid w:val="002F7B53"/>
    <w:rsid w:val="003013A5"/>
    <w:rsid w:val="00301FCD"/>
    <w:rsid w:val="003032D5"/>
    <w:rsid w:val="00305189"/>
    <w:rsid w:val="00307197"/>
    <w:rsid w:val="00307B52"/>
    <w:rsid w:val="00315ECE"/>
    <w:rsid w:val="003163B9"/>
    <w:rsid w:val="00317350"/>
    <w:rsid w:val="00321769"/>
    <w:rsid w:val="00322939"/>
    <w:rsid w:val="003229AF"/>
    <w:rsid w:val="00323E2E"/>
    <w:rsid w:val="0032656F"/>
    <w:rsid w:val="00333DA6"/>
    <w:rsid w:val="00340581"/>
    <w:rsid w:val="0034542B"/>
    <w:rsid w:val="00346BEF"/>
    <w:rsid w:val="00352BE0"/>
    <w:rsid w:val="00356CE1"/>
    <w:rsid w:val="00361167"/>
    <w:rsid w:val="00361D09"/>
    <w:rsid w:val="00372C05"/>
    <w:rsid w:val="00375584"/>
    <w:rsid w:val="0038239E"/>
    <w:rsid w:val="00382A74"/>
    <w:rsid w:val="00384FCF"/>
    <w:rsid w:val="00386E54"/>
    <w:rsid w:val="0039346F"/>
    <w:rsid w:val="00394436"/>
    <w:rsid w:val="00394FEA"/>
    <w:rsid w:val="0039519C"/>
    <w:rsid w:val="00395D56"/>
    <w:rsid w:val="00397135"/>
    <w:rsid w:val="003A1445"/>
    <w:rsid w:val="003A2F5E"/>
    <w:rsid w:val="003B542F"/>
    <w:rsid w:val="003B5D7F"/>
    <w:rsid w:val="003C6A01"/>
    <w:rsid w:val="003C7A27"/>
    <w:rsid w:val="003D14ED"/>
    <w:rsid w:val="003D1FB0"/>
    <w:rsid w:val="003D621F"/>
    <w:rsid w:val="003E0494"/>
    <w:rsid w:val="003E0521"/>
    <w:rsid w:val="003F089B"/>
    <w:rsid w:val="003F44B1"/>
    <w:rsid w:val="00404865"/>
    <w:rsid w:val="0040503E"/>
    <w:rsid w:val="0040683B"/>
    <w:rsid w:val="0040698A"/>
    <w:rsid w:val="00406F51"/>
    <w:rsid w:val="00406F5E"/>
    <w:rsid w:val="004118F1"/>
    <w:rsid w:val="00413E62"/>
    <w:rsid w:val="00416DDA"/>
    <w:rsid w:val="00417782"/>
    <w:rsid w:val="004201AE"/>
    <w:rsid w:val="00422726"/>
    <w:rsid w:val="0042294B"/>
    <w:rsid w:val="004244FD"/>
    <w:rsid w:val="00425351"/>
    <w:rsid w:val="0042755C"/>
    <w:rsid w:val="00431CA9"/>
    <w:rsid w:val="004335BD"/>
    <w:rsid w:val="0044378F"/>
    <w:rsid w:val="00443F56"/>
    <w:rsid w:val="00444061"/>
    <w:rsid w:val="00444E65"/>
    <w:rsid w:val="00446B46"/>
    <w:rsid w:val="00447317"/>
    <w:rsid w:val="004476B0"/>
    <w:rsid w:val="004565B8"/>
    <w:rsid w:val="00456E4E"/>
    <w:rsid w:val="0045756F"/>
    <w:rsid w:val="00460BEE"/>
    <w:rsid w:val="0046449F"/>
    <w:rsid w:val="00465012"/>
    <w:rsid w:val="004653A6"/>
    <w:rsid w:val="004674DD"/>
    <w:rsid w:val="004714F7"/>
    <w:rsid w:val="0047266A"/>
    <w:rsid w:val="00475DBE"/>
    <w:rsid w:val="00476C4B"/>
    <w:rsid w:val="00481108"/>
    <w:rsid w:val="0048255C"/>
    <w:rsid w:val="00487A13"/>
    <w:rsid w:val="00495D7D"/>
    <w:rsid w:val="004A601F"/>
    <w:rsid w:val="004A765A"/>
    <w:rsid w:val="004B0A2E"/>
    <w:rsid w:val="004B53FB"/>
    <w:rsid w:val="004C2839"/>
    <w:rsid w:val="004C52A5"/>
    <w:rsid w:val="004D085F"/>
    <w:rsid w:val="004D30A2"/>
    <w:rsid w:val="004D4058"/>
    <w:rsid w:val="004D43A4"/>
    <w:rsid w:val="004E2259"/>
    <w:rsid w:val="004E292A"/>
    <w:rsid w:val="004F35A5"/>
    <w:rsid w:val="00504A3C"/>
    <w:rsid w:val="00507C3C"/>
    <w:rsid w:val="0051122D"/>
    <w:rsid w:val="005130A8"/>
    <w:rsid w:val="00516604"/>
    <w:rsid w:val="00522784"/>
    <w:rsid w:val="00523FFC"/>
    <w:rsid w:val="00525ACC"/>
    <w:rsid w:val="00537003"/>
    <w:rsid w:val="005547C0"/>
    <w:rsid w:val="00554E21"/>
    <w:rsid w:val="0056124F"/>
    <w:rsid w:val="00562809"/>
    <w:rsid w:val="00562C21"/>
    <w:rsid w:val="005707BA"/>
    <w:rsid w:val="00572508"/>
    <w:rsid w:val="005778DC"/>
    <w:rsid w:val="005800CE"/>
    <w:rsid w:val="00590469"/>
    <w:rsid w:val="00591A04"/>
    <w:rsid w:val="00597FF9"/>
    <w:rsid w:val="005A0777"/>
    <w:rsid w:val="005A1B9E"/>
    <w:rsid w:val="005A71BD"/>
    <w:rsid w:val="005A79B8"/>
    <w:rsid w:val="005B2581"/>
    <w:rsid w:val="005B3EE6"/>
    <w:rsid w:val="005B4728"/>
    <w:rsid w:val="005C27D9"/>
    <w:rsid w:val="005C53D7"/>
    <w:rsid w:val="005C61C3"/>
    <w:rsid w:val="005C66D8"/>
    <w:rsid w:val="005C76FA"/>
    <w:rsid w:val="005D3A0D"/>
    <w:rsid w:val="005D4FA0"/>
    <w:rsid w:val="005D6DD2"/>
    <w:rsid w:val="005E15C5"/>
    <w:rsid w:val="005E1655"/>
    <w:rsid w:val="005E5D27"/>
    <w:rsid w:val="005E6761"/>
    <w:rsid w:val="005F0C22"/>
    <w:rsid w:val="005F47AD"/>
    <w:rsid w:val="005F6225"/>
    <w:rsid w:val="00600399"/>
    <w:rsid w:val="00601792"/>
    <w:rsid w:val="00611C27"/>
    <w:rsid w:val="00611E3B"/>
    <w:rsid w:val="00624DA4"/>
    <w:rsid w:val="00624E7B"/>
    <w:rsid w:val="0062506C"/>
    <w:rsid w:val="00626CB3"/>
    <w:rsid w:val="00627111"/>
    <w:rsid w:val="006309FE"/>
    <w:rsid w:val="00633D9D"/>
    <w:rsid w:val="00636236"/>
    <w:rsid w:val="00651287"/>
    <w:rsid w:val="00652A4B"/>
    <w:rsid w:val="00652C53"/>
    <w:rsid w:val="00655770"/>
    <w:rsid w:val="006624E1"/>
    <w:rsid w:val="00675210"/>
    <w:rsid w:val="00677EC3"/>
    <w:rsid w:val="00682BCC"/>
    <w:rsid w:val="0068357C"/>
    <w:rsid w:val="006839D7"/>
    <w:rsid w:val="0068567C"/>
    <w:rsid w:val="00687DAB"/>
    <w:rsid w:val="006918D4"/>
    <w:rsid w:val="00696ED4"/>
    <w:rsid w:val="006A15F9"/>
    <w:rsid w:val="006A4E96"/>
    <w:rsid w:val="006B0B41"/>
    <w:rsid w:val="006C15BC"/>
    <w:rsid w:val="006C3401"/>
    <w:rsid w:val="006D6D09"/>
    <w:rsid w:val="006E13E1"/>
    <w:rsid w:val="006E6809"/>
    <w:rsid w:val="006E697D"/>
    <w:rsid w:val="006F35D5"/>
    <w:rsid w:val="006F453F"/>
    <w:rsid w:val="006F7B04"/>
    <w:rsid w:val="00701DE9"/>
    <w:rsid w:val="00705BB0"/>
    <w:rsid w:val="00705D96"/>
    <w:rsid w:val="00706BDD"/>
    <w:rsid w:val="00710FD2"/>
    <w:rsid w:val="007113B5"/>
    <w:rsid w:val="00712F8F"/>
    <w:rsid w:val="00713FFF"/>
    <w:rsid w:val="007157A9"/>
    <w:rsid w:val="007211D6"/>
    <w:rsid w:val="00724B0A"/>
    <w:rsid w:val="007360EB"/>
    <w:rsid w:val="00736DE6"/>
    <w:rsid w:val="007414CF"/>
    <w:rsid w:val="0074669F"/>
    <w:rsid w:val="00746A01"/>
    <w:rsid w:val="00746D16"/>
    <w:rsid w:val="00746D2F"/>
    <w:rsid w:val="0074725E"/>
    <w:rsid w:val="0074756C"/>
    <w:rsid w:val="00761F53"/>
    <w:rsid w:val="00770086"/>
    <w:rsid w:val="00770AD4"/>
    <w:rsid w:val="00777AC9"/>
    <w:rsid w:val="00780FA6"/>
    <w:rsid w:val="00782904"/>
    <w:rsid w:val="007857D3"/>
    <w:rsid w:val="00787575"/>
    <w:rsid w:val="0079769C"/>
    <w:rsid w:val="007A353C"/>
    <w:rsid w:val="007A3789"/>
    <w:rsid w:val="007A76B6"/>
    <w:rsid w:val="007B12C5"/>
    <w:rsid w:val="007B203C"/>
    <w:rsid w:val="007B5DDB"/>
    <w:rsid w:val="007B6178"/>
    <w:rsid w:val="007B6F1F"/>
    <w:rsid w:val="007B73EE"/>
    <w:rsid w:val="007C0298"/>
    <w:rsid w:val="007C2435"/>
    <w:rsid w:val="007D0087"/>
    <w:rsid w:val="007D44EF"/>
    <w:rsid w:val="007D6810"/>
    <w:rsid w:val="007E50B3"/>
    <w:rsid w:val="007F02B7"/>
    <w:rsid w:val="007F6217"/>
    <w:rsid w:val="007F6D41"/>
    <w:rsid w:val="00800F3B"/>
    <w:rsid w:val="008039A2"/>
    <w:rsid w:val="00807016"/>
    <w:rsid w:val="008115CA"/>
    <w:rsid w:val="008151CA"/>
    <w:rsid w:val="00816D46"/>
    <w:rsid w:val="008174DD"/>
    <w:rsid w:val="00821557"/>
    <w:rsid w:val="00825E39"/>
    <w:rsid w:val="00826885"/>
    <w:rsid w:val="00830E92"/>
    <w:rsid w:val="00834210"/>
    <w:rsid w:val="00843009"/>
    <w:rsid w:val="0084326E"/>
    <w:rsid w:val="0085467C"/>
    <w:rsid w:val="0086042D"/>
    <w:rsid w:val="00861240"/>
    <w:rsid w:val="00861C95"/>
    <w:rsid w:val="00862488"/>
    <w:rsid w:val="008627B7"/>
    <w:rsid w:val="00864AF4"/>
    <w:rsid w:val="00875678"/>
    <w:rsid w:val="00876B31"/>
    <w:rsid w:val="00880884"/>
    <w:rsid w:val="00881140"/>
    <w:rsid w:val="00882A8F"/>
    <w:rsid w:val="008904A2"/>
    <w:rsid w:val="00891515"/>
    <w:rsid w:val="008934D5"/>
    <w:rsid w:val="008962A0"/>
    <w:rsid w:val="008A0397"/>
    <w:rsid w:val="008B04CF"/>
    <w:rsid w:val="008B08FB"/>
    <w:rsid w:val="008B46E6"/>
    <w:rsid w:val="008B5985"/>
    <w:rsid w:val="008B7E71"/>
    <w:rsid w:val="008C056C"/>
    <w:rsid w:val="008D0739"/>
    <w:rsid w:val="008D45E7"/>
    <w:rsid w:val="008D7C72"/>
    <w:rsid w:val="008E4964"/>
    <w:rsid w:val="008E54C0"/>
    <w:rsid w:val="008F1285"/>
    <w:rsid w:val="008F302F"/>
    <w:rsid w:val="008F4AF8"/>
    <w:rsid w:val="008F5F7D"/>
    <w:rsid w:val="00901CBC"/>
    <w:rsid w:val="00902E00"/>
    <w:rsid w:val="00912261"/>
    <w:rsid w:val="00920FA6"/>
    <w:rsid w:val="00922241"/>
    <w:rsid w:val="00923541"/>
    <w:rsid w:val="00926862"/>
    <w:rsid w:val="00931805"/>
    <w:rsid w:val="00931AF1"/>
    <w:rsid w:val="00933156"/>
    <w:rsid w:val="00933FED"/>
    <w:rsid w:val="00934FC6"/>
    <w:rsid w:val="00935250"/>
    <w:rsid w:val="009369D7"/>
    <w:rsid w:val="009413C1"/>
    <w:rsid w:val="00941BB1"/>
    <w:rsid w:val="0094314E"/>
    <w:rsid w:val="0094373B"/>
    <w:rsid w:val="009444D0"/>
    <w:rsid w:val="00950FA1"/>
    <w:rsid w:val="009522EB"/>
    <w:rsid w:val="00952D2A"/>
    <w:rsid w:val="00954A5C"/>
    <w:rsid w:val="00956354"/>
    <w:rsid w:val="00961DBD"/>
    <w:rsid w:val="009621A9"/>
    <w:rsid w:val="00964B2D"/>
    <w:rsid w:val="00964D4A"/>
    <w:rsid w:val="0096518A"/>
    <w:rsid w:val="00965F27"/>
    <w:rsid w:val="00973096"/>
    <w:rsid w:val="0097309A"/>
    <w:rsid w:val="0097364F"/>
    <w:rsid w:val="00973EA0"/>
    <w:rsid w:val="00982281"/>
    <w:rsid w:val="00984AC3"/>
    <w:rsid w:val="00986162"/>
    <w:rsid w:val="0098673B"/>
    <w:rsid w:val="00986764"/>
    <w:rsid w:val="00986C44"/>
    <w:rsid w:val="00986CA5"/>
    <w:rsid w:val="009918C7"/>
    <w:rsid w:val="00992DF5"/>
    <w:rsid w:val="00994090"/>
    <w:rsid w:val="009A5758"/>
    <w:rsid w:val="009A69A1"/>
    <w:rsid w:val="009A7972"/>
    <w:rsid w:val="009B50EF"/>
    <w:rsid w:val="009C257B"/>
    <w:rsid w:val="009C4095"/>
    <w:rsid w:val="009C445A"/>
    <w:rsid w:val="009C4683"/>
    <w:rsid w:val="009C664F"/>
    <w:rsid w:val="009D38C9"/>
    <w:rsid w:val="009D391E"/>
    <w:rsid w:val="009E42E4"/>
    <w:rsid w:val="009F2CB2"/>
    <w:rsid w:val="00A03040"/>
    <w:rsid w:val="00A04FAD"/>
    <w:rsid w:val="00A06FB0"/>
    <w:rsid w:val="00A16896"/>
    <w:rsid w:val="00A16EF7"/>
    <w:rsid w:val="00A21562"/>
    <w:rsid w:val="00A2411D"/>
    <w:rsid w:val="00A25666"/>
    <w:rsid w:val="00A25FDB"/>
    <w:rsid w:val="00A32AB4"/>
    <w:rsid w:val="00A35234"/>
    <w:rsid w:val="00A44497"/>
    <w:rsid w:val="00A45E51"/>
    <w:rsid w:val="00A47B84"/>
    <w:rsid w:val="00A5048B"/>
    <w:rsid w:val="00A56003"/>
    <w:rsid w:val="00A6196C"/>
    <w:rsid w:val="00A61C35"/>
    <w:rsid w:val="00A64FF2"/>
    <w:rsid w:val="00A6537A"/>
    <w:rsid w:val="00A709A3"/>
    <w:rsid w:val="00A75225"/>
    <w:rsid w:val="00A756DD"/>
    <w:rsid w:val="00A76A36"/>
    <w:rsid w:val="00A81F85"/>
    <w:rsid w:val="00A853F5"/>
    <w:rsid w:val="00AA15F6"/>
    <w:rsid w:val="00AA1822"/>
    <w:rsid w:val="00AA2EB8"/>
    <w:rsid w:val="00AA4EDA"/>
    <w:rsid w:val="00AB1C78"/>
    <w:rsid w:val="00AB4AE6"/>
    <w:rsid w:val="00AB5775"/>
    <w:rsid w:val="00AC09CD"/>
    <w:rsid w:val="00AC25D2"/>
    <w:rsid w:val="00AD1653"/>
    <w:rsid w:val="00AD1995"/>
    <w:rsid w:val="00AD4E16"/>
    <w:rsid w:val="00AD59F4"/>
    <w:rsid w:val="00AE4B73"/>
    <w:rsid w:val="00AF13FC"/>
    <w:rsid w:val="00AF2B9D"/>
    <w:rsid w:val="00AF2E8F"/>
    <w:rsid w:val="00AF36F9"/>
    <w:rsid w:val="00B04DB5"/>
    <w:rsid w:val="00B04FA5"/>
    <w:rsid w:val="00B05451"/>
    <w:rsid w:val="00B05F06"/>
    <w:rsid w:val="00B05F70"/>
    <w:rsid w:val="00B155D9"/>
    <w:rsid w:val="00B170F5"/>
    <w:rsid w:val="00B2413A"/>
    <w:rsid w:val="00B25673"/>
    <w:rsid w:val="00B25DB5"/>
    <w:rsid w:val="00B26BCA"/>
    <w:rsid w:val="00B27D8F"/>
    <w:rsid w:val="00B31DC8"/>
    <w:rsid w:val="00B3391E"/>
    <w:rsid w:val="00B34DBA"/>
    <w:rsid w:val="00B45223"/>
    <w:rsid w:val="00B47E3F"/>
    <w:rsid w:val="00B54E44"/>
    <w:rsid w:val="00B57B4E"/>
    <w:rsid w:val="00B80F05"/>
    <w:rsid w:val="00B82961"/>
    <w:rsid w:val="00B84281"/>
    <w:rsid w:val="00B87EE1"/>
    <w:rsid w:val="00B94ECF"/>
    <w:rsid w:val="00BA389C"/>
    <w:rsid w:val="00BB1BBD"/>
    <w:rsid w:val="00BB1FCB"/>
    <w:rsid w:val="00BC60D6"/>
    <w:rsid w:val="00BC765C"/>
    <w:rsid w:val="00BD4580"/>
    <w:rsid w:val="00BD4D90"/>
    <w:rsid w:val="00BD61C7"/>
    <w:rsid w:val="00BD63B9"/>
    <w:rsid w:val="00BE0FE6"/>
    <w:rsid w:val="00BE12D6"/>
    <w:rsid w:val="00BE22EF"/>
    <w:rsid w:val="00BE4544"/>
    <w:rsid w:val="00BE6BE5"/>
    <w:rsid w:val="00BF080A"/>
    <w:rsid w:val="00BF725F"/>
    <w:rsid w:val="00BF7511"/>
    <w:rsid w:val="00C0192B"/>
    <w:rsid w:val="00C03C0B"/>
    <w:rsid w:val="00C04C85"/>
    <w:rsid w:val="00C04D99"/>
    <w:rsid w:val="00C06414"/>
    <w:rsid w:val="00C0773B"/>
    <w:rsid w:val="00C148F6"/>
    <w:rsid w:val="00C20604"/>
    <w:rsid w:val="00C21FB4"/>
    <w:rsid w:val="00C31F2B"/>
    <w:rsid w:val="00C359DC"/>
    <w:rsid w:val="00C36105"/>
    <w:rsid w:val="00C46026"/>
    <w:rsid w:val="00C47D26"/>
    <w:rsid w:val="00C47FE8"/>
    <w:rsid w:val="00C521B8"/>
    <w:rsid w:val="00C5329C"/>
    <w:rsid w:val="00C5505E"/>
    <w:rsid w:val="00C55AF7"/>
    <w:rsid w:val="00C57322"/>
    <w:rsid w:val="00C61AA7"/>
    <w:rsid w:val="00C704AC"/>
    <w:rsid w:val="00C70994"/>
    <w:rsid w:val="00C715F8"/>
    <w:rsid w:val="00C75E06"/>
    <w:rsid w:val="00C7673B"/>
    <w:rsid w:val="00C76B38"/>
    <w:rsid w:val="00C77E13"/>
    <w:rsid w:val="00C77FAD"/>
    <w:rsid w:val="00C8103B"/>
    <w:rsid w:val="00C84109"/>
    <w:rsid w:val="00C86F9A"/>
    <w:rsid w:val="00C87324"/>
    <w:rsid w:val="00C91722"/>
    <w:rsid w:val="00C92F9D"/>
    <w:rsid w:val="00C93C57"/>
    <w:rsid w:val="00C972E4"/>
    <w:rsid w:val="00C97604"/>
    <w:rsid w:val="00CA11FE"/>
    <w:rsid w:val="00CA69B4"/>
    <w:rsid w:val="00CA755D"/>
    <w:rsid w:val="00CB2F05"/>
    <w:rsid w:val="00CB5320"/>
    <w:rsid w:val="00CC16B3"/>
    <w:rsid w:val="00CC1AF6"/>
    <w:rsid w:val="00CC7BA2"/>
    <w:rsid w:val="00CD4A1C"/>
    <w:rsid w:val="00CD5208"/>
    <w:rsid w:val="00CE4876"/>
    <w:rsid w:val="00CE5910"/>
    <w:rsid w:val="00CF325D"/>
    <w:rsid w:val="00CF3C4B"/>
    <w:rsid w:val="00CF3D48"/>
    <w:rsid w:val="00CF5C0F"/>
    <w:rsid w:val="00CF7E50"/>
    <w:rsid w:val="00D04D9E"/>
    <w:rsid w:val="00D0505B"/>
    <w:rsid w:val="00D05C13"/>
    <w:rsid w:val="00D113E0"/>
    <w:rsid w:val="00D317E5"/>
    <w:rsid w:val="00D3253F"/>
    <w:rsid w:val="00D34E6D"/>
    <w:rsid w:val="00D364B0"/>
    <w:rsid w:val="00D44E17"/>
    <w:rsid w:val="00D53BC0"/>
    <w:rsid w:val="00D61BD5"/>
    <w:rsid w:val="00D646A1"/>
    <w:rsid w:val="00D71B3E"/>
    <w:rsid w:val="00D7570F"/>
    <w:rsid w:val="00D7630B"/>
    <w:rsid w:val="00D77CF5"/>
    <w:rsid w:val="00D84831"/>
    <w:rsid w:val="00D84E77"/>
    <w:rsid w:val="00D87F04"/>
    <w:rsid w:val="00D932B3"/>
    <w:rsid w:val="00D94F46"/>
    <w:rsid w:val="00D96C77"/>
    <w:rsid w:val="00DA3535"/>
    <w:rsid w:val="00DA7377"/>
    <w:rsid w:val="00DB0856"/>
    <w:rsid w:val="00DB0F55"/>
    <w:rsid w:val="00DB22BE"/>
    <w:rsid w:val="00DB2361"/>
    <w:rsid w:val="00DB316B"/>
    <w:rsid w:val="00DB34D9"/>
    <w:rsid w:val="00DB6831"/>
    <w:rsid w:val="00DC0607"/>
    <w:rsid w:val="00DC3CA0"/>
    <w:rsid w:val="00DC5540"/>
    <w:rsid w:val="00DC7164"/>
    <w:rsid w:val="00DE0EA3"/>
    <w:rsid w:val="00DE4EA1"/>
    <w:rsid w:val="00DF0B02"/>
    <w:rsid w:val="00DF4C39"/>
    <w:rsid w:val="00DF5A5A"/>
    <w:rsid w:val="00DF73F6"/>
    <w:rsid w:val="00E002E8"/>
    <w:rsid w:val="00E0393A"/>
    <w:rsid w:val="00E069EB"/>
    <w:rsid w:val="00E12FDC"/>
    <w:rsid w:val="00E13132"/>
    <w:rsid w:val="00E13CBA"/>
    <w:rsid w:val="00E16DC1"/>
    <w:rsid w:val="00E17D84"/>
    <w:rsid w:val="00E215D3"/>
    <w:rsid w:val="00E21ED6"/>
    <w:rsid w:val="00E22082"/>
    <w:rsid w:val="00E262A8"/>
    <w:rsid w:val="00E3022D"/>
    <w:rsid w:val="00E30873"/>
    <w:rsid w:val="00E31BF5"/>
    <w:rsid w:val="00E329AC"/>
    <w:rsid w:val="00E35271"/>
    <w:rsid w:val="00E36074"/>
    <w:rsid w:val="00E46415"/>
    <w:rsid w:val="00E47297"/>
    <w:rsid w:val="00E503BD"/>
    <w:rsid w:val="00E52635"/>
    <w:rsid w:val="00E55480"/>
    <w:rsid w:val="00E566E6"/>
    <w:rsid w:val="00E57ED7"/>
    <w:rsid w:val="00E651AB"/>
    <w:rsid w:val="00E665BA"/>
    <w:rsid w:val="00E667BA"/>
    <w:rsid w:val="00E74984"/>
    <w:rsid w:val="00E77AB3"/>
    <w:rsid w:val="00E8072D"/>
    <w:rsid w:val="00E809F1"/>
    <w:rsid w:val="00E8516E"/>
    <w:rsid w:val="00E90C69"/>
    <w:rsid w:val="00EA43FA"/>
    <w:rsid w:val="00EB0837"/>
    <w:rsid w:val="00EC12BD"/>
    <w:rsid w:val="00EC1EF0"/>
    <w:rsid w:val="00EC4915"/>
    <w:rsid w:val="00EC493E"/>
    <w:rsid w:val="00ED016E"/>
    <w:rsid w:val="00ED1B4E"/>
    <w:rsid w:val="00ED30EB"/>
    <w:rsid w:val="00ED582D"/>
    <w:rsid w:val="00EE0697"/>
    <w:rsid w:val="00EE11CB"/>
    <w:rsid w:val="00EE6717"/>
    <w:rsid w:val="00EF3D39"/>
    <w:rsid w:val="00F11D57"/>
    <w:rsid w:val="00F12DFC"/>
    <w:rsid w:val="00F1353E"/>
    <w:rsid w:val="00F20BE5"/>
    <w:rsid w:val="00F2491F"/>
    <w:rsid w:val="00F3143E"/>
    <w:rsid w:val="00F347C7"/>
    <w:rsid w:val="00F34CE5"/>
    <w:rsid w:val="00F35B22"/>
    <w:rsid w:val="00F36346"/>
    <w:rsid w:val="00F36BD3"/>
    <w:rsid w:val="00F40BF8"/>
    <w:rsid w:val="00F40C04"/>
    <w:rsid w:val="00F41AEF"/>
    <w:rsid w:val="00F45975"/>
    <w:rsid w:val="00F46FE8"/>
    <w:rsid w:val="00F473AD"/>
    <w:rsid w:val="00F53350"/>
    <w:rsid w:val="00F60E24"/>
    <w:rsid w:val="00F67728"/>
    <w:rsid w:val="00F73264"/>
    <w:rsid w:val="00F73347"/>
    <w:rsid w:val="00F74219"/>
    <w:rsid w:val="00F746B7"/>
    <w:rsid w:val="00F777DB"/>
    <w:rsid w:val="00F903AF"/>
    <w:rsid w:val="00F9140D"/>
    <w:rsid w:val="00F977B0"/>
    <w:rsid w:val="00FA0AFE"/>
    <w:rsid w:val="00FA5328"/>
    <w:rsid w:val="00FA74BF"/>
    <w:rsid w:val="00FB13F9"/>
    <w:rsid w:val="00FB1622"/>
    <w:rsid w:val="00FC02DD"/>
    <w:rsid w:val="00FD0D56"/>
    <w:rsid w:val="00FD4325"/>
    <w:rsid w:val="00FD52D0"/>
    <w:rsid w:val="00FD7D36"/>
    <w:rsid w:val="00FD7F53"/>
    <w:rsid w:val="00FE0035"/>
    <w:rsid w:val="00FE1EA5"/>
    <w:rsid w:val="00FE42AD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1689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68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1689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B4522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1D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1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11D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1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49B"/>
  </w:style>
  <w:style w:type="paragraph" w:styleId="a8">
    <w:name w:val="Normal (Web)"/>
    <w:basedOn w:val="a"/>
    <w:uiPriority w:val="99"/>
    <w:semiHidden/>
    <w:unhideWhenUsed/>
    <w:rsid w:val="002114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4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ot.kazan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ot16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aot16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tsz.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ot1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kurzeneva.alla</dc:creator>
  <cp:lastModifiedBy>User</cp:lastModifiedBy>
  <cp:revision>23</cp:revision>
  <cp:lastPrinted>2016-02-01T11:22:00Z</cp:lastPrinted>
  <dcterms:created xsi:type="dcterms:W3CDTF">2016-02-01T10:29:00Z</dcterms:created>
  <dcterms:modified xsi:type="dcterms:W3CDTF">2016-02-05T06:10:00Z</dcterms:modified>
</cp:coreProperties>
</file>