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B7" w:rsidRDefault="002238EB" w:rsidP="00AD7231">
      <w:pPr>
        <w:jc w:val="center"/>
        <w:rPr>
          <w:b/>
        </w:rPr>
      </w:pPr>
      <w:r>
        <w:rPr>
          <w:b/>
        </w:rPr>
        <w:t xml:space="preserve">  </w:t>
      </w:r>
    </w:p>
    <w:p w:rsidR="00AD7231" w:rsidRDefault="008140FF" w:rsidP="00FE70A9">
      <w:pPr>
        <w:jc w:val="center"/>
        <w:rPr>
          <w:b/>
        </w:rPr>
      </w:pPr>
      <w:r>
        <w:rPr>
          <w:b/>
        </w:rPr>
        <w:t>П</w:t>
      </w:r>
      <w:r w:rsidRPr="00E6404B">
        <w:rPr>
          <w:b/>
        </w:rPr>
        <w:t>РОГРАММ</w:t>
      </w:r>
      <w:r>
        <w:rPr>
          <w:b/>
        </w:rPr>
        <w:t>А</w:t>
      </w:r>
      <w:r w:rsidRPr="00E6404B">
        <w:rPr>
          <w:b/>
        </w:rPr>
        <w:t xml:space="preserve"> СЕМИНАРА</w:t>
      </w:r>
    </w:p>
    <w:p w:rsidR="00AD7231" w:rsidRPr="008B6F6C" w:rsidRDefault="00AD7231" w:rsidP="00FE70A9">
      <w:pPr>
        <w:ind w:firstLine="540"/>
        <w:jc w:val="center"/>
      </w:pPr>
    </w:p>
    <w:p w:rsidR="00C612CD" w:rsidRDefault="00D061B7" w:rsidP="00AF3935">
      <w:pPr>
        <w:ind w:left="-851" w:firstLine="425"/>
        <w:jc w:val="center"/>
        <w:rPr>
          <w:b/>
          <w:sz w:val="28"/>
          <w:szCs w:val="28"/>
        </w:rPr>
      </w:pPr>
      <w:r w:rsidRPr="00FE70A9">
        <w:rPr>
          <w:b/>
          <w:sz w:val="28"/>
          <w:szCs w:val="28"/>
        </w:rPr>
        <w:t>«</w:t>
      </w:r>
      <w:r w:rsidR="007C603C">
        <w:rPr>
          <w:b/>
          <w:sz w:val="28"/>
          <w:szCs w:val="28"/>
        </w:rPr>
        <w:t xml:space="preserve">Создание </w:t>
      </w:r>
      <w:r w:rsidR="000F53CA">
        <w:rPr>
          <w:b/>
          <w:sz w:val="28"/>
          <w:szCs w:val="28"/>
        </w:rPr>
        <w:t>центров оценки квалификаций</w:t>
      </w:r>
      <w:r w:rsidR="00FE70A9">
        <w:rPr>
          <w:b/>
          <w:sz w:val="28"/>
          <w:szCs w:val="28"/>
        </w:rPr>
        <w:t xml:space="preserve">. </w:t>
      </w:r>
      <w:r w:rsidR="00C612CD">
        <w:rPr>
          <w:b/>
          <w:sz w:val="28"/>
          <w:szCs w:val="28"/>
        </w:rPr>
        <w:t xml:space="preserve">Основные требования при проверках образовательных учреждений. </w:t>
      </w:r>
      <w:r w:rsidR="00FE70A9" w:rsidRPr="00FE70A9">
        <w:rPr>
          <w:b/>
          <w:sz w:val="28"/>
          <w:szCs w:val="28"/>
        </w:rPr>
        <w:t xml:space="preserve">Новые требования к организации обучения по охране труда с учетом изменений законодательства </w:t>
      </w:r>
    </w:p>
    <w:p w:rsidR="00FE70A9" w:rsidRPr="00FE70A9" w:rsidRDefault="00FE70A9" w:rsidP="00AF3935">
      <w:pPr>
        <w:ind w:left="-851" w:firstLine="425"/>
        <w:jc w:val="center"/>
        <w:rPr>
          <w:b/>
          <w:sz w:val="28"/>
          <w:szCs w:val="28"/>
        </w:rPr>
      </w:pPr>
      <w:r w:rsidRPr="00FE70A9">
        <w:rPr>
          <w:b/>
          <w:sz w:val="28"/>
          <w:szCs w:val="28"/>
        </w:rPr>
        <w:t>об охране труда</w:t>
      </w:r>
      <w:r w:rsidR="00C612C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D061B7" w:rsidRDefault="00D061B7" w:rsidP="00FE70A9">
      <w:pPr>
        <w:ind w:firstLine="540"/>
        <w:jc w:val="center"/>
        <w:rPr>
          <w:b/>
        </w:rPr>
      </w:pPr>
    </w:p>
    <w:p w:rsidR="00AD7231" w:rsidRDefault="001559A7" w:rsidP="00FE70A9">
      <w:pPr>
        <w:ind w:firstLine="540"/>
        <w:jc w:val="center"/>
        <w:rPr>
          <w:b/>
        </w:rPr>
      </w:pPr>
      <w:r>
        <w:rPr>
          <w:b/>
        </w:rPr>
        <w:t xml:space="preserve">31 января - </w:t>
      </w:r>
      <w:r w:rsidR="00FE70A9">
        <w:rPr>
          <w:b/>
        </w:rPr>
        <w:t>1</w:t>
      </w:r>
      <w:r w:rsidR="001A6DA0">
        <w:rPr>
          <w:b/>
        </w:rPr>
        <w:t xml:space="preserve"> </w:t>
      </w:r>
      <w:r w:rsidR="00FE70A9">
        <w:rPr>
          <w:b/>
        </w:rPr>
        <w:t>февраля</w:t>
      </w:r>
      <w:r w:rsidR="0030785B">
        <w:rPr>
          <w:b/>
        </w:rPr>
        <w:t xml:space="preserve"> </w:t>
      </w:r>
      <w:r w:rsidR="006F7666">
        <w:rPr>
          <w:b/>
        </w:rPr>
        <w:t>201</w:t>
      </w:r>
      <w:r w:rsidR="00FE70A9">
        <w:rPr>
          <w:b/>
        </w:rPr>
        <w:t>7</w:t>
      </w:r>
      <w:r w:rsidR="00AD7231">
        <w:rPr>
          <w:b/>
        </w:rPr>
        <w:t xml:space="preserve"> года</w:t>
      </w:r>
    </w:p>
    <w:p w:rsidR="006F73AB" w:rsidRDefault="006F73AB" w:rsidP="00AA79B3">
      <w:pPr>
        <w:ind w:firstLine="540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5953"/>
        <w:gridCol w:w="3544"/>
      </w:tblGrid>
      <w:tr w:rsidR="00DD5EEF" w:rsidTr="008420F3">
        <w:tc>
          <w:tcPr>
            <w:tcW w:w="11057" w:type="dxa"/>
            <w:gridSpan w:val="3"/>
          </w:tcPr>
          <w:p w:rsidR="00DD5EEF" w:rsidRDefault="00DC2711" w:rsidP="00456994">
            <w:pPr>
              <w:jc w:val="center"/>
              <w:rPr>
                <w:b/>
              </w:rPr>
            </w:pPr>
            <w:r>
              <w:rPr>
                <w:b/>
              </w:rPr>
              <w:t>Первый день</w:t>
            </w:r>
            <w:r w:rsidR="00456994">
              <w:rPr>
                <w:b/>
              </w:rPr>
              <w:t xml:space="preserve">, </w:t>
            </w:r>
            <w:r w:rsidR="001559A7">
              <w:rPr>
                <w:b/>
              </w:rPr>
              <w:t>31</w:t>
            </w:r>
            <w:r w:rsidR="00E22F0E">
              <w:rPr>
                <w:b/>
              </w:rPr>
              <w:t xml:space="preserve"> </w:t>
            </w:r>
            <w:r w:rsidR="001559A7">
              <w:rPr>
                <w:b/>
              </w:rPr>
              <w:t>января</w:t>
            </w:r>
            <w:r w:rsidR="00E22F0E">
              <w:rPr>
                <w:b/>
              </w:rPr>
              <w:t xml:space="preserve"> 201</w:t>
            </w:r>
            <w:r w:rsidR="001559A7">
              <w:rPr>
                <w:b/>
              </w:rPr>
              <w:t>7</w:t>
            </w:r>
            <w:r w:rsidR="00E22F0E">
              <w:rPr>
                <w:b/>
              </w:rPr>
              <w:t xml:space="preserve"> г.</w:t>
            </w:r>
          </w:p>
          <w:p w:rsidR="001559A7" w:rsidRDefault="001559A7" w:rsidP="00456994">
            <w:pPr>
              <w:jc w:val="center"/>
              <w:rPr>
                <w:b/>
              </w:rPr>
            </w:pPr>
          </w:p>
          <w:p w:rsidR="00FC2FD4" w:rsidRPr="00AD7231" w:rsidRDefault="00C612CD" w:rsidP="00280E73">
            <w:pPr>
              <w:rPr>
                <w:b/>
              </w:rPr>
            </w:pPr>
            <w:r>
              <w:rPr>
                <w:b/>
              </w:rPr>
              <w:t>Самостоятельное изучение материалов, направленных участникам семинара</w:t>
            </w:r>
            <w:r w:rsidR="00B4425A">
              <w:rPr>
                <w:b/>
              </w:rPr>
              <w:t xml:space="preserve">    </w:t>
            </w:r>
          </w:p>
        </w:tc>
      </w:tr>
      <w:tr w:rsidR="001559A7" w:rsidTr="008420F3">
        <w:tc>
          <w:tcPr>
            <w:tcW w:w="11057" w:type="dxa"/>
            <w:gridSpan w:val="3"/>
          </w:tcPr>
          <w:p w:rsidR="001559A7" w:rsidRDefault="001559A7" w:rsidP="001559A7">
            <w:pPr>
              <w:jc w:val="center"/>
              <w:rPr>
                <w:b/>
              </w:rPr>
            </w:pPr>
          </w:p>
          <w:p w:rsidR="001559A7" w:rsidRDefault="001559A7" w:rsidP="001559A7">
            <w:pPr>
              <w:jc w:val="center"/>
              <w:rPr>
                <w:b/>
              </w:rPr>
            </w:pPr>
            <w:r>
              <w:rPr>
                <w:b/>
              </w:rPr>
              <w:t>Второй день, 1 февраля 2017 г.</w:t>
            </w:r>
          </w:p>
          <w:p w:rsidR="001559A7" w:rsidRDefault="001559A7" w:rsidP="001559A7">
            <w:pPr>
              <w:jc w:val="center"/>
              <w:rPr>
                <w:b/>
              </w:rPr>
            </w:pPr>
          </w:p>
        </w:tc>
      </w:tr>
      <w:tr w:rsidR="00DD5EEF" w:rsidTr="00E22F0E">
        <w:trPr>
          <w:trHeight w:val="336"/>
        </w:trPr>
        <w:tc>
          <w:tcPr>
            <w:tcW w:w="1560" w:type="dxa"/>
          </w:tcPr>
          <w:p w:rsidR="00DD5EEF" w:rsidRDefault="005D2A14" w:rsidP="00151662">
            <w:pPr>
              <w:jc w:val="center"/>
            </w:pPr>
            <w:r>
              <w:t>Время</w:t>
            </w:r>
          </w:p>
        </w:tc>
        <w:tc>
          <w:tcPr>
            <w:tcW w:w="5953" w:type="dxa"/>
          </w:tcPr>
          <w:p w:rsidR="0006715F" w:rsidRPr="00D9323C" w:rsidRDefault="005D2A14" w:rsidP="005D2A14">
            <w:pPr>
              <w:jc w:val="center"/>
            </w:pPr>
            <w:r>
              <w:t>Тема</w:t>
            </w:r>
          </w:p>
        </w:tc>
        <w:tc>
          <w:tcPr>
            <w:tcW w:w="3544" w:type="dxa"/>
          </w:tcPr>
          <w:p w:rsidR="00DD5EEF" w:rsidRDefault="005D2A14" w:rsidP="003D0064">
            <w:pPr>
              <w:jc w:val="center"/>
            </w:pPr>
            <w:r>
              <w:t>Докладчик</w:t>
            </w:r>
          </w:p>
        </w:tc>
      </w:tr>
      <w:tr w:rsidR="00620454" w:rsidTr="00E22F0E">
        <w:trPr>
          <w:trHeight w:val="336"/>
        </w:trPr>
        <w:tc>
          <w:tcPr>
            <w:tcW w:w="1560" w:type="dxa"/>
          </w:tcPr>
          <w:p w:rsidR="00620454" w:rsidRDefault="00620454" w:rsidP="00151662">
            <w:pPr>
              <w:jc w:val="center"/>
            </w:pPr>
            <w:r>
              <w:t>9.00-10.00</w:t>
            </w:r>
          </w:p>
        </w:tc>
        <w:tc>
          <w:tcPr>
            <w:tcW w:w="5953" w:type="dxa"/>
          </w:tcPr>
          <w:p w:rsidR="00620454" w:rsidRDefault="00620454" w:rsidP="00620454">
            <w:pPr>
              <w:jc w:val="center"/>
            </w:pPr>
            <w:r>
              <w:t>Регистрация участников семинара</w:t>
            </w:r>
          </w:p>
        </w:tc>
        <w:tc>
          <w:tcPr>
            <w:tcW w:w="3544" w:type="dxa"/>
          </w:tcPr>
          <w:p w:rsidR="00620454" w:rsidRDefault="00620454" w:rsidP="003D0064">
            <w:pPr>
              <w:jc w:val="center"/>
            </w:pPr>
          </w:p>
        </w:tc>
      </w:tr>
      <w:tr w:rsidR="005D2A14" w:rsidTr="00D061B7">
        <w:trPr>
          <w:trHeight w:val="1874"/>
        </w:trPr>
        <w:tc>
          <w:tcPr>
            <w:tcW w:w="1560" w:type="dxa"/>
          </w:tcPr>
          <w:p w:rsidR="005D2A14" w:rsidRDefault="008D7A3B" w:rsidP="008D7A3B">
            <w:pPr>
              <w:jc w:val="center"/>
            </w:pPr>
            <w:r>
              <w:t>10.00-</w:t>
            </w:r>
            <w:r w:rsidR="005D2A14" w:rsidRPr="00D9323C">
              <w:t>10.</w:t>
            </w:r>
            <w:r>
              <w:t>1</w:t>
            </w:r>
            <w:r w:rsidR="005D2A14" w:rsidRPr="00D9323C">
              <w:t>0</w:t>
            </w:r>
          </w:p>
        </w:tc>
        <w:tc>
          <w:tcPr>
            <w:tcW w:w="5953" w:type="dxa"/>
          </w:tcPr>
          <w:p w:rsidR="005D2A14" w:rsidRPr="00D9323C" w:rsidRDefault="005D2A14" w:rsidP="004E0A26">
            <w:r>
              <w:t>Открытие семинара</w:t>
            </w:r>
          </w:p>
        </w:tc>
        <w:tc>
          <w:tcPr>
            <w:tcW w:w="3544" w:type="dxa"/>
          </w:tcPr>
          <w:p w:rsidR="0092286C" w:rsidRDefault="0092286C" w:rsidP="00620454">
            <w:pPr>
              <w:snapToGrid w:val="0"/>
              <w:ind w:left="34"/>
            </w:pPr>
            <w:r>
              <w:rPr>
                <w:b/>
                <w:bCs/>
              </w:rPr>
              <w:t xml:space="preserve">Габдрахманов Фанил </w:t>
            </w:r>
            <w:r w:rsidR="008420F3">
              <w:rPr>
                <w:b/>
                <w:bCs/>
              </w:rPr>
              <w:t>И</w:t>
            </w:r>
            <w:r>
              <w:rPr>
                <w:b/>
                <w:bCs/>
              </w:rPr>
              <w:t>схакович,</w:t>
            </w:r>
          </w:p>
          <w:p w:rsidR="0092286C" w:rsidRDefault="0092286C" w:rsidP="0092286C">
            <w:pPr>
              <w:snapToGrid w:val="0"/>
              <w:ind w:left="709" w:hanging="709"/>
            </w:pPr>
            <w:r>
              <w:t>председатель Межрегиональной</w:t>
            </w:r>
          </w:p>
          <w:p w:rsidR="0092286C" w:rsidRDefault="0092286C" w:rsidP="0092286C">
            <w:pPr>
              <w:snapToGrid w:val="0"/>
              <w:ind w:left="-3" w:right="-3"/>
            </w:pPr>
            <w:r>
              <w:t>ассоциации охраны труда</w:t>
            </w:r>
          </w:p>
          <w:p w:rsidR="005D2A14" w:rsidRDefault="005D2A14" w:rsidP="00D036E9">
            <w:pPr>
              <w:jc w:val="center"/>
            </w:pPr>
          </w:p>
        </w:tc>
      </w:tr>
      <w:tr w:rsidR="005D2A14" w:rsidTr="00E22F0E">
        <w:tc>
          <w:tcPr>
            <w:tcW w:w="1560" w:type="dxa"/>
          </w:tcPr>
          <w:p w:rsidR="005D2A14" w:rsidRDefault="005D2A14" w:rsidP="005D58DB">
            <w:pPr>
              <w:jc w:val="center"/>
            </w:pPr>
            <w:r>
              <w:t>10.</w:t>
            </w:r>
            <w:r w:rsidR="005D58DB">
              <w:t>1</w:t>
            </w:r>
            <w:r>
              <w:t>0 – 11.30</w:t>
            </w:r>
          </w:p>
        </w:tc>
        <w:tc>
          <w:tcPr>
            <w:tcW w:w="5953" w:type="dxa"/>
          </w:tcPr>
          <w:p w:rsidR="00694146" w:rsidRPr="00694146" w:rsidRDefault="005D2A14" w:rsidP="004E0A26">
            <w:pPr>
              <w:ind w:left="33"/>
              <w:jc w:val="both"/>
            </w:pPr>
            <w:r>
              <w:rPr>
                <w:sz w:val="22"/>
                <w:szCs w:val="22"/>
              </w:rPr>
              <w:t xml:space="preserve">    </w:t>
            </w:r>
            <w:r w:rsidR="00694146" w:rsidRPr="00694146">
              <w:t xml:space="preserve">О независимой оценке квалификаций с 1 января 2017 года и </w:t>
            </w:r>
            <w:r w:rsidR="005729AB" w:rsidRPr="00280E73">
              <w:t xml:space="preserve">отборе </w:t>
            </w:r>
            <w:r w:rsidR="0007221B" w:rsidRPr="00280E73">
              <w:t xml:space="preserve">организаций, </w:t>
            </w:r>
            <w:r w:rsidR="005729AB" w:rsidRPr="00280E73">
              <w:t>наделяе</w:t>
            </w:r>
            <w:r w:rsidR="00D11ADB" w:rsidRPr="00280E73">
              <w:t>м</w:t>
            </w:r>
            <w:r w:rsidR="005729AB" w:rsidRPr="00280E73">
              <w:t xml:space="preserve">ых полномочиями </w:t>
            </w:r>
            <w:r w:rsidR="00D11ADB" w:rsidRPr="00280E73">
              <w:t>по проведению независимой оценки квалификаций.</w:t>
            </w:r>
          </w:p>
          <w:p w:rsidR="00694146" w:rsidRPr="00694146" w:rsidRDefault="007005AB" w:rsidP="004E0A26">
            <w:pPr>
              <w:ind w:left="33"/>
              <w:jc w:val="both"/>
            </w:pPr>
            <w:r>
              <w:t xml:space="preserve">   </w:t>
            </w:r>
            <w:r w:rsidR="00694146" w:rsidRPr="00694146">
              <w:t xml:space="preserve">Вопросы организации обучения по охране труда в свете  отдельных  норм  «Типового положения о системе управления охраной труда», утв. приказом Минтруда России от 19 августа 2016 г. №438н, по процедурам подготовки работников по охране труда,  </w:t>
            </w:r>
            <w:r w:rsidR="00694146" w:rsidRPr="00694146">
              <w:rPr>
                <w:lang w:bidi="ru-RU"/>
              </w:rPr>
              <w:t xml:space="preserve"> и    </w:t>
            </w:r>
            <w:r w:rsidR="00694146" w:rsidRPr="00694146">
              <w:t>национального стандарта ГОСТ 12.0.004.2015 «Организация обучения безопасности труда. Общие положения»;</w:t>
            </w:r>
          </w:p>
          <w:p w:rsidR="005D2A14" w:rsidRPr="008B4234" w:rsidRDefault="005D2A14" w:rsidP="004E0A26">
            <w:pPr>
              <w:pStyle w:val="rmcymawvmsobodytext"/>
              <w:spacing w:before="0" w:beforeAutospacing="0" w:after="0" w:afterAutospacing="0"/>
              <w:jc w:val="both"/>
              <w:textAlignment w:val="center"/>
            </w:pPr>
            <w:r>
              <w:rPr>
                <w:sz w:val="22"/>
                <w:szCs w:val="22"/>
              </w:rPr>
              <w:t xml:space="preserve">  </w:t>
            </w:r>
            <w:r>
              <w:t xml:space="preserve">               </w:t>
            </w:r>
          </w:p>
        </w:tc>
        <w:tc>
          <w:tcPr>
            <w:tcW w:w="3544" w:type="dxa"/>
          </w:tcPr>
          <w:p w:rsidR="0007711A" w:rsidRPr="00833F8E" w:rsidRDefault="0007711A" w:rsidP="0007711A">
            <w:pPr>
              <w:rPr>
                <w:b/>
                <w:sz w:val="22"/>
                <w:szCs w:val="22"/>
              </w:rPr>
            </w:pPr>
            <w:r w:rsidRPr="00833F8E">
              <w:rPr>
                <w:b/>
                <w:sz w:val="22"/>
                <w:szCs w:val="22"/>
              </w:rPr>
              <w:t>Рябова Виктория Евгеньевна</w:t>
            </w:r>
            <w:r>
              <w:rPr>
                <w:b/>
                <w:sz w:val="22"/>
                <w:szCs w:val="22"/>
              </w:rPr>
              <w:t>,</w:t>
            </w:r>
          </w:p>
          <w:p w:rsidR="005D2A14" w:rsidRPr="003D0064" w:rsidRDefault="0007711A" w:rsidP="007005AB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н</w:t>
            </w:r>
            <w:r w:rsidRPr="00833F8E">
              <w:rPr>
                <w:sz w:val="22"/>
                <w:szCs w:val="22"/>
              </w:rPr>
              <w:t>ачальник отдела учебно-методического и аналитического обеспечения  ФГБУ «ВНИИ труда» Минтруда России</w:t>
            </w:r>
          </w:p>
        </w:tc>
      </w:tr>
      <w:tr w:rsidR="00B5262C" w:rsidTr="00E22F0E">
        <w:tc>
          <w:tcPr>
            <w:tcW w:w="1560" w:type="dxa"/>
          </w:tcPr>
          <w:p w:rsidR="00B5262C" w:rsidRDefault="00B5262C" w:rsidP="00B5262C">
            <w:pPr>
              <w:jc w:val="center"/>
            </w:pPr>
            <w:r>
              <w:t>11.30-11.40</w:t>
            </w:r>
          </w:p>
        </w:tc>
        <w:tc>
          <w:tcPr>
            <w:tcW w:w="5953" w:type="dxa"/>
          </w:tcPr>
          <w:p w:rsidR="00B5262C" w:rsidRDefault="00B5262C" w:rsidP="004E0A26">
            <w:pPr>
              <w:pStyle w:val="rmcymawvmsobodytext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</w:t>
            </w:r>
          </w:p>
        </w:tc>
        <w:tc>
          <w:tcPr>
            <w:tcW w:w="3544" w:type="dxa"/>
          </w:tcPr>
          <w:p w:rsidR="00B5262C" w:rsidRPr="00833F8E" w:rsidRDefault="00B5262C" w:rsidP="0007711A">
            <w:pPr>
              <w:rPr>
                <w:b/>
                <w:sz w:val="22"/>
                <w:szCs w:val="22"/>
              </w:rPr>
            </w:pPr>
          </w:p>
        </w:tc>
      </w:tr>
      <w:tr w:rsidR="005D2A14" w:rsidTr="00E22F0E">
        <w:tc>
          <w:tcPr>
            <w:tcW w:w="1560" w:type="dxa"/>
          </w:tcPr>
          <w:p w:rsidR="005D2A14" w:rsidRDefault="005D2A14" w:rsidP="00B5262C">
            <w:pPr>
              <w:jc w:val="center"/>
            </w:pPr>
            <w:r>
              <w:t>11.</w:t>
            </w:r>
            <w:r w:rsidR="00B5262C">
              <w:t>4</w:t>
            </w:r>
            <w:r w:rsidR="006F73AB">
              <w:t>0</w:t>
            </w:r>
            <w:r>
              <w:t>-1</w:t>
            </w:r>
            <w:r w:rsidR="005D58DB">
              <w:t>3</w:t>
            </w:r>
            <w:r>
              <w:t>.</w:t>
            </w:r>
            <w:r w:rsidR="005D58DB">
              <w:t>00</w:t>
            </w:r>
          </w:p>
        </w:tc>
        <w:tc>
          <w:tcPr>
            <w:tcW w:w="5953" w:type="dxa"/>
          </w:tcPr>
          <w:p w:rsidR="00CD50A1" w:rsidRDefault="004342CE" w:rsidP="00752B78">
            <w:pPr>
              <w:ind w:left="33"/>
              <w:jc w:val="both"/>
            </w:pPr>
            <w:r>
              <w:t xml:space="preserve">  </w:t>
            </w:r>
            <w:r w:rsidR="00752B78">
              <w:t xml:space="preserve">     </w:t>
            </w:r>
            <w:r w:rsidR="001559A7">
              <w:t>Профессиональные стандарты как основа содержания дополнительных профессиональных программ на примере анализа профессионального стандарта «Специалист в области охраны труда».</w:t>
            </w:r>
          </w:p>
          <w:p w:rsidR="00752B78" w:rsidRDefault="00CD50A1" w:rsidP="00752B78">
            <w:pPr>
              <w:ind w:left="33"/>
              <w:jc w:val="both"/>
            </w:pPr>
            <w:r>
              <w:t xml:space="preserve">     </w:t>
            </w:r>
            <w:r w:rsidR="00C52308">
              <w:t xml:space="preserve">Требования к </w:t>
            </w:r>
            <w:r w:rsidR="00C52308" w:rsidRPr="00280E73">
              <w:t xml:space="preserve">квалификации </w:t>
            </w:r>
            <w:r w:rsidRPr="00280E73">
              <w:t>руководителей образовательных организаций</w:t>
            </w:r>
            <w:r w:rsidR="00846687" w:rsidRPr="00280E73">
              <w:t xml:space="preserve">, </w:t>
            </w:r>
            <w:r w:rsidRPr="00280E73">
              <w:t xml:space="preserve"> </w:t>
            </w:r>
            <w:r w:rsidR="00C52308" w:rsidRPr="00280E73">
              <w:t>преподавателей</w:t>
            </w:r>
            <w:r w:rsidR="00C52308" w:rsidRPr="0072688B">
              <w:t xml:space="preserve"> и методистов обучающих организаций  с учетом положений </w:t>
            </w:r>
            <w:r w:rsidR="00846687">
              <w:t xml:space="preserve">соответствующих </w:t>
            </w:r>
            <w:r w:rsidR="00D267C7">
              <w:t>п</w:t>
            </w:r>
            <w:r w:rsidR="00C52308" w:rsidRPr="0072688B">
              <w:t>рофессиональн</w:t>
            </w:r>
            <w:r w:rsidR="00846687">
              <w:t xml:space="preserve">ых </w:t>
            </w:r>
            <w:r w:rsidR="00C52308" w:rsidRPr="0072688B">
              <w:t xml:space="preserve"> стандарт</w:t>
            </w:r>
            <w:r w:rsidR="00846687">
              <w:t>ов.</w:t>
            </w:r>
          </w:p>
          <w:p w:rsidR="004E0A26" w:rsidRDefault="00C52308" w:rsidP="00B33097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 </w:t>
            </w:r>
            <w:r w:rsidR="00752B78" w:rsidRPr="004E0A26">
              <w:t xml:space="preserve">Первые итоги и результаты деятельности организаций по применению профессиональных стандартов. </w:t>
            </w:r>
          </w:p>
          <w:p w:rsidR="00F8059E" w:rsidRDefault="00F8059E" w:rsidP="00B33097">
            <w:pPr>
              <w:ind w:left="33"/>
              <w:jc w:val="both"/>
              <w:rPr>
                <w:sz w:val="28"/>
                <w:szCs w:val="28"/>
              </w:rPr>
            </w:pPr>
          </w:p>
          <w:p w:rsidR="00FC2FD4" w:rsidRDefault="00FC2FD4" w:rsidP="004E0A26">
            <w:pPr>
              <w:pStyle w:val="rmcymawvmsobodytext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3544" w:type="dxa"/>
          </w:tcPr>
          <w:p w:rsidR="004C3B71" w:rsidRPr="00833F8E" w:rsidRDefault="004C3B71" w:rsidP="004C3B71">
            <w:pPr>
              <w:rPr>
                <w:b/>
                <w:sz w:val="22"/>
                <w:szCs w:val="22"/>
              </w:rPr>
            </w:pPr>
            <w:r w:rsidRPr="00833F8E">
              <w:rPr>
                <w:b/>
                <w:sz w:val="22"/>
                <w:szCs w:val="22"/>
              </w:rPr>
              <w:t>Рябова Виктория Евгеньевна</w:t>
            </w:r>
            <w:r>
              <w:rPr>
                <w:b/>
                <w:sz w:val="22"/>
                <w:szCs w:val="22"/>
              </w:rPr>
              <w:t>,</w:t>
            </w:r>
          </w:p>
          <w:p w:rsidR="005D2A14" w:rsidRPr="00AE62B9" w:rsidRDefault="004C3B71" w:rsidP="007005AB">
            <w:r>
              <w:rPr>
                <w:sz w:val="22"/>
                <w:szCs w:val="22"/>
              </w:rPr>
              <w:t>н</w:t>
            </w:r>
            <w:r w:rsidRPr="00833F8E">
              <w:rPr>
                <w:sz w:val="22"/>
                <w:szCs w:val="22"/>
              </w:rPr>
              <w:t>ачальник отдела учебно-методического и аналитического обеспечения ФГБУ «ВНИИ труда» Минтруда России</w:t>
            </w:r>
          </w:p>
        </w:tc>
      </w:tr>
      <w:tr w:rsidR="005D2A14" w:rsidTr="00D061B7">
        <w:trPr>
          <w:trHeight w:val="70"/>
        </w:trPr>
        <w:tc>
          <w:tcPr>
            <w:tcW w:w="1560" w:type="dxa"/>
          </w:tcPr>
          <w:p w:rsidR="005D2A14" w:rsidRDefault="005D2A14" w:rsidP="005F7F8D">
            <w:pPr>
              <w:jc w:val="center"/>
            </w:pPr>
            <w:r>
              <w:lastRenderedPageBreak/>
              <w:t>1</w:t>
            </w:r>
            <w:r w:rsidR="005F7F8D">
              <w:t>3</w:t>
            </w:r>
            <w:r>
              <w:t>.</w:t>
            </w:r>
            <w:r w:rsidR="005F7F8D">
              <w:t>00</w:t>
            </w:r>
            <w:r>
              <w:t>-14</w:t>
            </w:r>
            <w:r w:rsidR="0043219A">
              <w:t>.</w:t>
            </w:r>
            <w:r w:rsidR="005F7F8D">
              <w:t>0</w:t>
            </w:r>
            <w:r>
              <w:t>0</w:t>
            </w:r>
          </w:p>
        </w:tc>
        <w:tc>
          <w:tcPr>
            <w:tcW w:w="5953" w:type="dxa"/>
          </w:tcPr>
          <w:p w:rsidR="005D2A14" w:rsidRDefault="0043219A" w:rsidP="00FC0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</w:t>
            </w:r>
          </w:p>
          <w:p w:rsidR="006F73AB" w:rsidRDefault="006F73AB" w:rsidP="00FC03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D2A14" w:rsidRDefault="005D2A14" w:rsidP="00AF2F04">
            <w:pPr>
              <w:rPr>
                <w:b/>
                <w:bCs/>
                <w:sz w:val="22"/>
                <w:szCs w:val="22"/>
              </w:rPr>
            </w:pPr>
          </w:p>
          <w:p w:rsidR="00844BD6" w:rsidRDefault="00844BD6" w:rsidP="00AF2F04">
            <w:pPr>
              <w:rPr>
                <w:b/>
                <w:bCs/>
                <w:sz w:val="22"/>
                <w:szCs w:val="22"/>
              </w:rPr>
            </w:pPr>
          </w:p>
          <w:p w:rsidR="00844BD6" w:rsidRPr="003D0064" w:rsidRDefault="00844BD6" w:rsidP="00AF2F0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7711A" w:rsidTr="00E22F0E">
        <w:tc>
          <w:tcPr>
            <w:tcW w:w="1560" w:type="dxa"/>
          </w:tcPr>
          <w:p w:rsidR="0007711A" w:rsidRDefault="0007711A" w:rsidP="004B5530">
            <w:pPr>
              <w:jc w:val="center"/>
            </w:pPr>
            <w:r>
              <w:t>14.00-15.</w:t>
            </w:r>
            <w:r w:rsidR="004B5530">
              <w:t>15</w:t>
            </w:r>
          </w:p>
        </w:tc>
        <w:tc>
          <w:tcPr>
            <w:tcW w:w="5953" w:type="dxa"/>
          </w:tcPr>
          <w:p w:rsidR="0007711A" w:rsidRDefault="00B95632" w:rsidP="00C73977">
            <w:pPr>
              <w:jc w:val="both"/>
            </w:pPr>
            <w:r>
              <w:t>Практические вопросы применения Типового положения о системе управления охраной труда</w:t>
            </w:r>
            <w:r w:rsidR="00C73977">
              <w:t xml:space="preserve"> в организациях</w:t>
            </w:r>
            <w:r>
              <w:t xml:space="preserve">. </w:t>
            </w:r>
            <w:r w:rsidR="00C73977">
              <w:t>Тренинг по о</w:t>
            </w:r>
            <w:r>
              <w:t>рганизаци</w:t>
            </w:r>
            <w:r w:rsidR="00C73977">
              <w:t>и внутрифирменного</w:t>
            </w:r>
            <w:r>
              <w:t xml:space="preserve"> обучения с учетом распределения должностных обязанностей по охране труда.</w:t>
            </w:r>
          </w:p>
        </w:tc>
        <w:tc>
          <w:tcPr>
            <w:tcW w:w="3544" w:type="dxa"/>
          </w:tcPr>
          <w:p w:rsidR="00E70AAD" w:rsidRPr="00B95632" w:rsidRDefault="00B95632" w:rsidP="00B95632">
            <w:pPr>
              <w:pStyle w:val="1"/>
              <w:snapToGrid w:val="0"/>
            </w:pPr>
            <w:r w:rsidRPr="00B95632">
              <w:rPr>
                <w:b/>
              </w:rPr>
              <w:t>Калантаева Лидия Борисовна,</w:t>
            </w:r>
            <w:r>
              <w:rPr>
                <w:b/>
              </w:rPr>
              <w:t xml:space="preserve"> </w:t>
            </w:r>
            <w:r w:rsidRPr="00B95632">
              <w:t>преподаватель МАОТ</w:t>
            </w:r>
          </w:p>
          <w:p w:rsidR="00B95632" w:rsidRDefault="00B95632" w:rsidP="00B95632">
            <w:pPr>
              <w:pStyle w:val="1"/>
              <w:snapToGrid w:val="0"/>
            </w:pPr>
          </w:p>
        </w:tc>
      </w:tr>
      <w:tr w:rsidR="00625F05" w:rsidTr="00E22F0E">
        <w:tc>
          <w:tcPr>
            <w:tcW w:w="1560" w:type="dxa"/>
          </w:tcPr>
          <w:p w:rsidR="00625F05" w:rsidRDefault="00625F05" w:rsidP="004B5530">
            <w:pPr>
              <w:jc w:val="center"/>
            </w:pPr>
            <w:r>
              <w:t>15.</w:t>
            </w:r>
            <w:r w:rsidR="004B5530">
              <w:t>15</w:t>
            </w:r>
            <w:r>
              <w:t xml:space="preserve"> </w:t>
            </w:r>
            <w:r w:rsidR="004B5530">
              <w:t>–</w:t>
            </w:r>
            <w:r>
              <w:t xml:space="preserve"> </w:t>
            </w:r>
            <w:r w:rsidR="004B5530">
              <w:t>16.30</w:t>
            </w:r>
          </w:p>
        </w:tc>
        <w:tc>
          <w:tcPr>
            <w:tcW w:w="5953" w:type="dxa"/>
          </w:tcPr>
          <w:p w:rsidR="00625F05" w:rsidRPr="00B92F02" w:rsidRDefault="00B95632" w:rsidP="001F6D18">
            <w:pPr>
              <w:jc w:val="both"/>
            </w:pPr>
            <w:r w:rsidRPr="00B92F02">
              <w:t>Государственный  контроль (надзор) в сфере образования: основные требования при проверках образовательных учреждений.</w:t>
            </w:r>
          </w:p>
        </w:tc>
        <w:tc>
          <w:tcPr>
            <w:tcW w:w="3544" w:type="dxa"/>
          </w:tcPr>
          <w:p w:rsidR="00625F05" w:rsidRPr="0050510F" w:rsidRDefault="00B95632" w:rsidP="00DE7637">
            <w:pPr>
              <w:pStyle w:val="1"/>
              <w:snapToGrid w:val="0"/>
              <w:rPr>
                <w:b/>
              </w:rPr>
            </w:pPr>
            <w:r w:rsidRPr="0050510F">
              <w:rPr>
                <w:b/>
              </w:rPr>
              <w:t>Багаутдинова Ирина Пау</w:t>
            </w:r>
            <w:r>
              <w:rPr>
                <w:b/>
              </w:rPr>
              <w:t>хут</w:t>
            </w:r>
            <w:r w:rsidRPr="0050510F">
              <w:rPr>
                <w:b/>
              </w:rPr>
              <w:t>диновна</w:t>
            </w:r>
            <w:r>
              <w:t>, старший преподаватель Приволжского центра повышения квалификаций и профессиональной переподготовки работников образования Института психологии и образования Казанского федерального университета</w:t>
            </w:r>
          </w:p>
        </w:tc>
      </w:tr>
      <w:tr w:rsidR="0007711A" w:rsidTr="002B7EC8">
        <w:tc>
          <w:tcPr>
            <w:tcW w:w="1560" w:type="dxa"/>
          </w:tcPr>
          <w:p w:rsidR="0007711A" w:rsidRDefault="00B45BCC" w:rsidP="004B5530">
            <w:pPr>
              <w:jc w:val="center"/>
            </w:pPr>
            <w:r>
              <w:t>1</w:t>
            </w:r>
            <w:r w:rsidR="004B5530">
              <w:t>6</w:t>
            </w:r>
            <w:r>
              <w:t>.30-1</w:t>
            </w:r>
            <w:r w:rsidR="004B5530">
              <w:t>7</w:t>
            </w:r>
            <w:r>
              <w:t>.00</w:t>
            </w:r>
          </w:p>
        </w:tc>
        <w:tc>
          <w:tcPr>
            <w:tcW w:w="5953" w:type="dxa"/>
          </w:tcPr>
          <w:p w:rsidR="004C7674" w:rsidRDefault="004C7674" w:rsidP="00AF2F04">
            <w:pPr>
              <w:pStyle w:val="rmcymawvmsobodytext"/>
              <w:spacing w:before="0" w:beforeAutospacing="0" w:after="0" w:afterAutospacing="0"/>
              <w:jc w:val="both"/>
              <w:textAlignment w:val="center"/>
            </w:pPr>
            <w:r>
              <w:t xml:space="preserve">Круглый стол. </w:t>
            </w:r>
          </w:p>
          <w:p w:rsidR="0007711A" w:rsidRDefault="004C7674" w:rsidP="00AF2F04">
            <w:pPr>
              <w:pStyle w:val="rmcymawvmsobodytext"/>
              <w:spacing w:before="0" w:beforeAutospacing="0" w:after="0" w:afterAutospacing="0"/>
              <w:jc w:val="both"/>
              <w:textAlignment w:val="center"/>
            </w:pPr>
            <w:r>
              <w:t>Ответы на вопросы участников семинара</w:t>
            </w:r>
          </w:p>
          <w:p w:rsidR="00022EFF" w:rsidRDefault="00022EFF" w:rsidP="00AF2F04">
            <w:pPr>
              <w:pStyle w:val="rmcymawvmsobodytext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3544" w:type="dxa"/>
          </w:tcPr>
          <w:p w:rsidR="0007711A" w:rsidRPr="003D0064" w:rsidRDefault="0007711A" w:rsidP="00AF2F04">
            <w:pPr>
              <w:rPr>
                <w:b/>
              </w:rPr>
            </w:pPr>
          </w:p>
        </w:tc>
      </w:tr>
      <w:tr w:rsidR="0007711A" w:rsidTr="002B7EC8">
        <w:tc>
          <w:tcPr>
            <w:tcW w:w="1560" w:type="dxa"/>
          </w:tcPr>
          <w:p w:rsidR="0007711A" w:rsidRDefault="0007711A" w:rsidP="00151662">
            <w:pPr>
              <w:jc w:val="center"/>
            </w:pPr>
          </w:p>
        </w:tc>
        <w:tc>
          <w:tcPr>
            <w:tcW w:w="5953" w:type="dxa"/>
          </w:tcPr>
          <w:p w:rsidR="0007711A" w:rsidRDefault="004C7674" w:rsidP="00D36376">
            <w:pPr>
              <w:pStyle w:val="a8"/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удостоверений</w:t>
            </w:r>
            <w:r w:rsidR="00DD4BF5">
              <w:rPr>
                <w:sz w:val="22"/>
                <w:szCs w:val="22"/>
              </w:rPr>
              <w:t xml:space="preserve"> о повышении квалификации</w:t>
            </w:r>
          </w:p>
        </w:tc>
        <w:tc>
          <w:tcPr>
            <w:tcW w:w="3544" w:type="dxa"/>
          </w:tcPr>
          <w:p w:rsidR="0007711A" w:rsidRDefault="0007711A" w:rsidP="00D3637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C6C37" w:rsidRDefault="008C6C37" w:rsidP="008C6C37">
      <w:pPr>
        <w:jc w:val="center"/>
      </w:pPr>
    </w:p>
    <w:p w:rsidR="005D0635" w:rsidRDefault="005D0635" w:rsidP="008C6C37">
      <w:pPr>
        <w:jc w:val="center"/>
      </w:pPr>
    </w:p>
    <w:sectPr w:rsidR="005D0635" w:rsidSect="00D061B7">
      <w:footerReference w:type="even" r:id="rId7"/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1B1" w:rsidRDefault="009451B1">
      <w:r>
        <w:separator/>
      </w:r>
    </w:p>
  </w:endnote>
  <w:endnote w:type="continuationSeparator" w:id="1">
    <w:p w:rsidR="009451B1" w:rsidRDefault="00945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FB" w:rsidRDefault="00DE0925" w:rsidP="00754B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1E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1EFB" w:rsidRDefault="00FF1E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FB" w:rsidRDefault="00DE0925">
    <w:pPr>
      <w:pStyle w:val="a5"/>
      <w:jc w:val="center"/>
    </w:pPr>
    <w:fldSimple w:instr=" PAGE   \* MERGEFORMAT ">
      <w:r w:rsidR="00C73977">
        <w:rPr>
          <w:noProof/>
        </w:rPr>
        <w:t>2</w:t>
      </w:r>
    </w:fldSimple>
  </w:p>
  <w:p w:rsidR="00FF1EFB" w:rsidRDefault="00FF1E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1B1" w:rsidRDefault="009451B1">
      <w:r>
        <w:separator/>
      </w:r>
    </w:p>
  </w:footnote>
  <w:footnote w:type="continuationSeparator" w:id="1">
    <w:p w:rsidR="009451B1" w:rsidRDefault="00945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5AA"/>
    <w:multiLevelType w:val="hybridMultilevel"/>
    <w:tmpl w:val="57328984"/>
    <w:lvl w:ilvl="0" w:tplc="87A2E74E">
      <w:start w:val="6"/>
      <w:numFmt w:val="decimal"/>
      <w:lvlText w:val="%1."/>
      <w:lvlJc w:val="left"/>
      <w:pPr>
        <w:tabs>
          <w:tab w:val="num" w:pos="889"/>
        </w:tabs>
        <w:ind w:left="88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">
    <w:nsid w:val="0E225446"/>
    <w:multiLevelType w:val="hybridMultilevel"/>
    <w:tmpl w:val="7E4CB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B5E0B"/>
    <w:multiLevelType w:val="hybridMultilevel"/>
    <w:tmpl w:val="1CBE1474"/>
    <w:lvl w:ilvl="0" w:tplc="08F885D8">
      <w:start w:val="4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D520DEE"/>
    <w:multiLevelType w:val="hybridMultilevel"/>
    <w:tmpl w:val="7C462EAA"/>
    <w:lvl w:ilvl="0" w:tplc="05A296D8">
      <w:start w:val="7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4">
    <w:nsid w:val="5C421D22"/>
    <w:multiLevelType w:val="hybridMultilevel"/>
    <w:tmpl w:val="3FF0537C"/>
    <w:lvl w:ilvl="0" w:tplc="08F885D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5422433"/>
    <w:multiLevelType w:val="hybridMultilevel"/>
    <w:tmpl w:val="F30A57F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FB529E7"/>
    <w:multiLevelType w:val="hybridMultilevel"/>
    <w:tmpl w:val="6428DC86"/>
    <w:lvl w:ilvl="0" w:tplc="87A2E74E">
      <w:start w:val="6"/>
      <w:numFmt w:val="decimal"/>
      <w:lvlText w:val="%1."/>
      <w:lvlJc w:val="left"/>
      <w:pPr>
        <w:tabs>
          <w:tab w:val="num" w:pos="1238"/>
        </w:tabs>
        <w:ind w:left="123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C37"/>
    <w:rsid w:val="00002252"/>
    <w:rsid w:val="000033FF"/>
    <w:rsid w:val="00004E05"/>
    <w:rsid w:val="00004FBE"/>
    <w:rsid w:val="000055A9"/>
    <w:rsid w:val="000100CD"/>
    <w:rsid w:val="00011F31"/>
    <w:rsid w:val="000135F8"/>
    <w:rsid w:val="00013FFF"/>
    <w:rsid w:val="00017BA7"/>
    <w:rsid w:val="00020FCB"/>
    <w:rsid w:val="00022EFF"/>
    <w:rsid w:val="00025259"/>
    <w:rsid w:val="00027DCA"/>
    <w:rsid w:val="0003112D"/>
    <w:rsid w:val="00032308"/>
    <w:rsid w:val="00032F01"/>
    <w:rsid w:val="00033FBB"/>
    <w:rsid w:val="000402AB"/>
    <w:rsid w:val="00040A19"/>
    <w:rsid w:val="0004111F"/>
    <w:rsid w:val="00042586"/>
    <w:rsid w:val="00042851"/>
    <w:rsid w:val="000430FC"/>
    <w:rsid w:val="00043F40"/>
    <w:rsid w:val="00050471"/>
    <w:rsid w:val="00052233"/>
    <w:rsid w:val="00052854"/>
    <w:rsid w:val="0005420F"/>
    <w:rsid w:val="000552CD"/>
    <w:rsid w:val="0005540C"/>
    <w:rsid w:val="0005690E"/>
    <w:rsid w:val="00057AA0"/>
    <w:rsid w:val="00061882"/>
    <w:rsid w:val="00063DC6"/>
    <w:rsid w:val="0006406F"/>
    <w:rsid w:val="00065507"/>
    <w:rsid w:val="0006584C"/>
    <w:rsid w:val="00065907"/>
    <w:rsid w:val="00065C9A"/>
    <w:rsid w:val="0006715F"/>
    <w:rsid w:val="0007221B"/>
    <w:rsid w:val="000725FF"/>
    <w:rsid w:val="00074ED3"/>
    <w:rsid w:val="000754BD"/>
    <w:rsid w:val="00076E46"/>
    <w:rsid w:val="0007711A"/>
    <w:rsid w:val="00077B92"/>
    <w:rsid w:val="00081E0F"/>
    <w:rsid w:val="000822A9"/>
    <w:rsid w:val="00082A03"/>
    <w:rsid w:val="00084602"/>
    <w:rsid w:val="0008594E"/>
    <w:rsid w:val="00085D3C"/>
    <w:rsid w:val="000864C7"/>
    <w:rsid w:val="00090867"/>
    <w:rsid w:val="000936C4"/>
    <w:rsid w:val="00095CF1"/>
    <w:rsid w:val="0009694B"/>
    <w:rsid w:val="000A047B"/>
    <w:rsid w:val="000A3CC7"/>
    <w:rsid w:val="000A443A"/>
    <w:rsid w:val="000A597F"/>
    <w:rsid w:val="000A5A6A"/>
    <w:rsid w:val="000A7907"/>
    <w:rsid w:val="000A7E47"/>
    <w:rsid w:val="000A7FE5"/>
    <w:rsid w:val="000B3F05"/>
    <w:rsid w:val="000B7354"/>
    <w:rsid w:val="000B7532"/>
    <w:rsid w:val="000B79F8"/>
    <w:rsid w:val="000B7BA4"/>
    <w:rsid w:val="000C2079"/>
    <w:rsid w:val="000C2681"/>
    <w:rsid w:val="000C7ED9"/>
    <w:rsid w:val="000D1061"/>
    <w:rsid w:val="000D2235"/>
    <w:rsid w:val="000D2BE4"/>
    <w:rsid w:val="000D2F3E"/>
    <w:rsid w:val="000E0BE8"/>
    <w:rsid w:val="000E207A"/>
    <w:rsid w:val="000E276F"/>
    <w:rsid w:val="000E3D11"/>
    <w:rsid w:val="000E6C31"/>
    <w:rsid w:val="000E759A"/>
    <w:rsid w:val="000E769F"/>
    <w:rsid w:val="000E7DE3"/>
    <w:rsid w:val="000F3EA4"/>
    <w:rsid w:val="000F53CA"/>
    <w:rsid w:val="000F5A12"/>
    <w:rsid w:val="000F6EA9"/>
    <w:rsid w:val="001017F2"/>
    <w:rsid w:val="001056B3"/>
    <w:rsid w:val="00105BE7"/>
    <w:rsid w:val="00107CCF"/>
    <w:rsid w:val="00110E1C"/>
    <w:rsid w:val="00111051"/>
    <w:rsid w:val="00113EC1"/>
    <w:rsid w:val="00114276"/>
    <w:rsid w:val="001163B9"/>
    <w:rsid w:val="00117680"/>
    <w:rsid w:val="00120298"/>
    <w:rsid w:val="001265E3"/>
    <w:rsid w:val="001312CE"/>
    <w:rsid w:val="001323C2"/>
    <w:rsid w:val="0013644C"/>
    <w:rsid w:val="00136BEA"/>
    <w:rsid w:val="00136C41"/>
    <w:rsid w:val="001425BD"/>
    <w:rsid w:val="00142EFA"/>
    <w:rsid w:val="00143511"/>
    <w:rsid w:val="0014398F"/>
    <w:rsid w:val="001452E4"/>
    <w:rsid w:val="00145668"/>
    <w:rsid w:val="00146861"/>
    <w:rsid w:val="0015069A"/>
    <w:rsid w:val="00151662"/>
    <w:rsid w:val="00153CFF"/>
    <w:rsid w:val="0015593F"/>
    <w:rsid w:val="001559A7"/>
    <w:rsid w:val="0016199E"/>
    <w:rsid w:val="00161E2C"/>
    <w:rsid w:val="0016209B"/>
    <w:rsid w:val="00162ECB"/>
    <w:rsid w:val="001641B6"/>
    <w:rsid w:val="00167221"/>
    <w:rsid w:val="001711AB"/>
    <w:rsid w:val="001728F2"/>
    <w:rsid w:val="00174E72"/>
    <w:rsid w:val="0017735F"/>
    <w:rsid w:val="00177D4A"/>
    <w:rsid w:val="00181E3F"/>
    <w:rsid w:val="001825A9"/>
    <w:rsid w:val="00183478"/>
    <w:rsid w:val="001834BC"/>
    <w:rsid w:val="00183617"/>
    <w:rsid w:val="001846F7"/>
    <w:rsid w:val="00186CB9"/>
    <w:rsid w:val="00187B93"/>
    <w:rsid w:val="00190184"/>
    <w:rsid w:val="001913F7"/>
    <w:rsid w:val="00192332"/>
    <w:rsid w:val="001929A1"/>
    <w:rsid w:val="001962A3"/>
    <w:rsid w:val="00196377"/>
    <w:rsid w:val="00197973"/>
    <w:rsid w:val="001A2B1B"/>
    <w:rsid w:val="001A6DA0"/>
    <w:rsid w:val="001A7F67"/>
    <w:rsid w:val="001B0C9C"/>
    <w:rsid w:val="001B5619"/>
    <w:rsid w:val="001B584C"/>
    <w:rsid w:val="001C319F"/>
    <w:rsid w:val="001C3EC6"/>
    <w:rsid w:val="001C558B"/>
    <w:rsid w:val="001C5C6D"/>
    <w:rsid w:val="001C64D2"/>
    <w:rsid w:val="001D35E3"/>
    <w:rsid w:val="001D554A"/>
    <w:rsid w:val="001E4ACA"/>
    <w:rsid w:val="001E4F81"/>
    <w:rsid w:val="001E6654"/>
    <w:rsid w:val="001F0FDD"/>
    <w:rsid w:val="001F2693"/>
    <w:rsid w:val="001F29B6"/>
    <w:rsid w:val="001F327A"/>
    <w:rsid w:val="001F448C"/>
    <w:rsid w:val="001F66A4"/>
    <w:rsid w:val="001F6D18"/>
    <w:rsid w:val="001F7C90"/>
    <w:rsid w:val="0020250E"/>
    <w:rsid w:val="002039B8"/>
    <w:rsid w:val="0020635F"/>
    <w:rsid w:val="002067CE"/>
    <w:rsid w:val="0020719D"/>
    <w:rsid w:val="00207D84"/>
    <w:rsid w:val="00211142"/>
    <w:rsid w:val="0021333D"/>
    <w:rsid w:val="00213618"/>
    <w:rsid w:val="002140C7"/>
    <w:rsid w:val="0021602C"/>
    <w:rsid w:val="00220F62"/>
    <w:rsid w:val="002231AD"/>
    <w:rsid w:val="002238EB"/>
    <w:rsid w:val="00224AAE"/>
    <w:rsid w:val="00224EB3"/>
    <w:rsid w:val="00230CE7"/>
    <w:rsid w:val="0023150C"/>
    <w:rsid w:val="00232F44"/>
    <w:rsid w:val="0023557F"/>
    <w:rsid w:val="0023781F"/>
    <w:rsid w:val="00243088"/>
    <w:rsid w:val="00243D09"/>
    <w:rsid w:val="00244D0E"/>
    <w:rsid w:val="00245721"/>
    <w:rsid w:val="00245DD8"/>
    <w:rsid w:val="00247088"/>
    <w:rsid w:val="002471B1"/>
    <w:rsid w:val="0024731A"/>
    <w:rsid w:val="00254985"/>
    <w:rsid w:val="002565C2"/>
    <w:rsid w:val="0026366D"/>
    <w:rsid w:val="00265FDE"/>
    <w:rsid w:val="002702FD"/>
    <w:rsid w:val="00270300"/>
    <w:rsid w:val="00271C69"/>
    <w:rsid w:val="002739D2"/>
    <w:rsid w:val="00280E73"/>
    <w:rsid w:val="0028412A"/>
    <w:rsid w:val="002849FC"/>
    <w:rsid w:val="0028569D"/>
    <w:rsid w:val="00286E71"/>
    <w:rsid w:val="00292316"/>
    <w:rsid w:val="00293FFB"/>
    <w:rsid w:val="002952D4"/>
    <w:rsid w:val="00296644"/>
    <w:rsid w:val="002A200A"/>
    <w:rsid w:val="002A5DAE"/>
    <w:rsid w:val="002A7EBF"/>
    <w:rsid w:val="002B7EC8"/>
    <w:rsid w:val="002C3633"/>
    <w:rsid w:val="002C3A86"/>
    <w:rsid w:val="002C6E86"/>
    <w:rsid w:val="002C735E"/>
    <w:rsid w:val="002C7E90"/>
    <w:rsid w:val="002D1422"/>
    <w:rsid w:val="002D1524"/>
    <w:rsid w:val="002D21DD"/>
    <w:rsid w:val="002D24D5"/>
    <w:rsid w:val="002D47C2"/>
    <w:rsid w:val="002D53B1"/>
    <w:rsid w:val="002D5875"/>
    <w:rsid w:val="002D66D4"/>
    <w:rsid w:val="002E568D"/>
    <w:rsid w:val="002F036D"/>
    <w:rsid w:val="002F1277"/>
    <w:rsid w:val="002F15F1"/>
    <w:rsid w:val="002F2128"/>
    <w:rsid w:val="002F35B2"/>
    <w:rsid w:val="002F5032"/>
    <w:rsid w:val="002F569A"/>
    <w:rsid w:val="002F60D2"/>
    <w:rsid w:val="002F7153"/>
    <w:rsid w:val="003004E6"/>
    <w:rsid w:val="003015DC"/>
    <w:rsid w:val="00302AEB"/>
    <w:rsid w:val="00304962"/>
    <w:rsid w:val="003060F5"/>
    <w:rsid w:val="0030721A"/>
    <w:rsid w:val="0030785B"/>
    <w:rsid w:val="00311CEC"/>
    <w:rsid w:val="0031388A"/>
    <w:rsid w:val="0031765D"/>
    <w:rsid w:val="00322933"/>
    <w:rsid w:val="0032510D"/>
    <w:rsid w:val="00325CBF"/>
    <w:rsid w:val="00326B84"/>
    <w:rsid w:val="00327994"/>
    <w:rsid w:val="00330886"/>
    <w:rsid w:val="003312FE"/>
    <w:rsid w:val="003327DE"/>
    <w:rsid w:val="003352DF"/>
    <w:rsid w:val="00336096"/>
    <w:rsid w:val="00336160"/>
    <w:rsid w:val="0033680A"/>
    <w:rsid w:val="0034312F"/>
    <w:rsid w:val="00346711"/>
    <w:rsid w:val="00347123"/>
    <w:rsid w:val="0034735C"/>
    <w:rsid w:val="00350D4F"/>
    <w:rsid w:val="00351B19"/>
    <w:rsid w:val="00352330"/>
    <w:rsid w:val="00353952"/>
    <w:rsid w:val="00353C15"/>
    <w:rsid w:val="00354072"/>
    <w:rsid w:val="00354588"/>
    <w:rsid w:val="00354AF8"/>
    <w:rsid w:val="003557CF"/>
    <w:rsid w:val="00356FCD"/>
    <w:rsid w:val="00357044"/>
    <w:rsid w:val="003610D4"/>
    <w:rsid w:val="00361909"/>
    <w:rsid w:val="0036266D"/>
    <w:rsid w:val="003636E7"/>
    <w:rsid w:val="003677B0"/>
    <w:rsid w:val="00370EF2"/>
    <w:rsid w:val="003720DC"/>
    <w:rsid w:val="00372518"/>
    <w:rsid w:val="0037539F"/>
    <w:rsid w:val="00380256"/>
    <w:rsid w:val="00381FF0"/>
    <w:rsid w:val="00385E02"/>
    <w:rsid w:val="00385EC8"/>
    <w:rsid w:val="0038717F"/>
    <w:rsid w:val="00387415"/>
    <w:rsid w:val="00387E7E"/>
    <w:rsid w:val="003905B8"/>
    <w:rsid w:val="0039575C"/>
    <w:rsid w:val="003958B9"/>
    <w:rsid w:val="003973B1"/>
    <w:rsid w:val="00397A0E"/>
    <w:rsid w:val="003A0C64"/>
    <w:rsid w:val="003A1029"/>
    <w:rsid w:val="003A201B"/>
    <w:rsid w:val="003A2853"/>
    <w:rsid w:val="003A2E76"/>
    <w:rsid w:val="003A43D1"/>
    <w:rsid w:val="003A4C1A"/>
    <w:rsid w:val="003A5CF3"/>
    <w:rsid w:val="003A5E3F"/>
    <w:rsid w:val="003B0065"/>
    <w:rsid w:val="003B1D82"/>
    <w:rsid w:val="003B2111"/>
    <w:rsid w:val="003B550C"/>
    <w:rsid w:val="003B59DD"/>
    <w:rsid w:val="003C0C72"/>
    <w:rsid w:val="003C1965"/>
    <w:rsid w:val="003C1AFF"/>
    <w:rsid w:val="003C1CD9"/>
    <w:rsid w:val="003C375F"/>
    <w:rsid w:val="003C3ECC"/>
    <w:rsid w:val="003C6E8E"/>
    <w:rsid w:val="003C6EEF"/>
    <w:rsid w:val="003C73EF"/>
    <w:rsid w:val="003D0064"/>
    <w:rsid w:val="003D03D0"/>
    <w:rsid w:val="003D225D"/>
    <w:rsid w:val="003D3453"/>
    <w:rsid w:val="003D59AA"/>
    <w:rsid w:val="003D6480"/>
    <w:rsid w:val="003D657F"/>
    <w:rsid w:val="003D72E8"/>
    <w:rsid w:val="003D7D52"/>
    <w:rsid w:val="003E2BDC"/>
    <w:rsid w:val="003E75B9"/>
    <w:rsid w:val="0040191F"/>
    <w:rsid w:val="00402F96"/>
    <w:rsid w:val="00403B53"/>
    <w:rsid w:val="004070DA"/>
    <w:rsid w:val="00414FF4"/>
    <w:rsid w:val="00415D09"/>
    <w:rsid w:val="00421163"/>
    <w:rsid w:val="00425E85"/>
    <w:rsid w:val="00426C58"/>
    <w:rsid w:val="0043033E"/>
    <w:rsid w:val="00431847"/>
    <w:rsid w:val="00431861"/>
    <w:rsid w:val="0043219A"/>
    <w:rsid w:val="00433219"/>
    <w:rsid w:val="00433FCC"/>
    <w:rsid w:val="004342CE"/>
    <w:rsid w:val="004349D7"/>
    <w:rsid w:val="00436309"/>
    <w:rsid w:val="00436864"/>
    <w:rsid w:val="0043775A"/>
    <w:rsid w:val="0044374F"/>
    <w:rsid w:val="004437BB"/>
    <w:rsid w:val="0044598C"/>
    <w:rsid w:val="00445B76"/>
    <w:rsid w:val="0045217E"/>
    <w:rsid w:val="00455481"/>
    <w:rsid w:val="004556F3"/>
    <w:rsid w:val="00455A93"/>
    <w:rsid w:val="00456218"/>
    <w:rsid w:val="00456994"/>
    <w:rsid w:val="0046028B"/>
    <w:rsid w:val="00461E68"/>
    <w:rsid w:val="004622CF"/>
    <w:rsid w:val="00462638"/>
    <w:rsid w:val="00463240"/>
    <w:rsid w:val="00463D42"/>
    <w:rsid w:val="0046692B"/>
    <w:rsid w:val="00470A8F"/>
    <w:rsid w:val="00471265"/>
    <w:rsid w:val="00471456"/>
    <w:rsid w:val="00472386"/>
    <w:rsid w:val="00472883"/>
    <w:rsid w:val="00473446"/>
    <w:rsid w:val="00476FD8"/>
    <w:rsid w:val="004776D4"/>
    <w:rsid w:val="004829F5"/>
    <w:rsid w:val="0048319C"/>
    <w:rsid w:val="00484A03"/>
    <w:rsid w:val="00486422"/>
    <w:rsid w:val="00486585"/>
    <w:rsid w:val="00491B28"/>
    <w:rsid w:val="004924BB"/>
    <w:rsid w:val="00494851"/>
    <w:rsid w:val="004966AC"/>
    <w:rsid w:val="004A0E78"/>
    <w:rsid w:val="004A2F5B"/>
    <w:rsid w:val="004A4DA7"/>
    <w:rsid w:val="004A71B9"/>
    <w:rsid w:val="004A7972"/>
    <w:rsid w:val="004B1B90"/>
    <w:rsid w:val="004B25E6"/>
    <w:rsid w:val="004B2BFA"/>
    <w:rsid w:val="004B31FE"/>
    <w:rsid w:val="004B5530"/>
    <w:rsid w:val="004B630E"/>
    <w:rsid w:val="004C316C"/>
    <w:rsid w:val="004C3B71"/>
    <w:rsid w:val="004C4151"/>
    <w:rsid w:val="004C5012"/>
    <w:rsid w:val="004C638D"/>
    <w:rsid w:val="004C645C"/>
    <w:rsid w:val="004C741B"/>
    <w:rsid w:val="004C7674"/>
    <w:rsid w:val="004D0B92"/>
    <w:rsid w:val="004D1245"/>
    <w:rsid w:val="004D17B8"/>
    <w:rsid w:val="004D3D2C"/>
    <w:rsid w:val="004D4954"/>
    <w:rsid w:val="004D596C"/>
    <w:rsid w:val="004E0A26"/>
    <w:rsid w:val="004E1545"/>
    <w:rsid w:val="004E2BF2"/>
    <w:rsid w:val="004E2D29"/>
    <w:rsid w:val="004E3A30"/>
    <w:rsid w:val="004E41EB"/>
    <w:rsid w:val="004E72A8"/>
    <w:rsid w:val="004E7D60"/>
    <w:rsid w:val="004F2104"/>
    <w:rsid w:val="004F3E17"/>
    <w:rsid w:val="00500119"/>
    <w:rsid w:val="005005ED"/>
    <w:rsid w:val="0050510F"/>
    <w:rsid w:val="00510F35"/>
    <w:rsid w:val="0051165D"/>
    <w:rsid w:val="0051194A"/>
    <w:rsid w:val="005125BA"/>
    <w:rsid w:val="0051537F"/>
    <w:rsid w:val="0051666B"/>
    <w:rsid w:val="0052060F"/>
    <w:rsid w:val="00520F6D"/>
    <w:rsid w:val="0052173A"/>
    <w:rsid w:val="00522460"/>
    <w:rsid w:val="00525254"/>
    <w:rsid w:val="005255F5"/>
    <w:rsid w:val="00530227"/>
    <w:rsid w:val="0053037E"/>
    <w:rsid w:val="00532177"/>
    <w:rsid w:val="0053470B"/>
    <w:rsid w:val="005358BF"/>
    <w:rsid w:val="00535C75"/>
    <w:rsid w:val="00536A7D"/>
    <w:rsid w:val="00537E55"/>
    <w:rsid w:val="005421D6"/>
    <w:rsid w:val="00543349"/>
    <w:rsid w:val="005509D0"/>
    <w:rsid w:val="0055435A"/>
    <w:rsid w:val="00560B24"/>
    <w:rsid w:val="00560EED"/>
    <w:rsid w:val="00564AD6"/>
    <w:rsid w:val="0056646C"/>
    <w:rsid w:val="005729AB"/>
    <w:rsid w:val="0057392B"/>
    <w:rsid w:val="0057620B"/>
    <w:rsid w:val="00577F98"/>
    <w:rsid w:val="00583A57"/>
    <w:rsid w:val="005876AB"/>
    <w:rsid w:val="00590DF3"/>
    <w:rsid w:val="00592793"/>
    <w:rsid w:val="00594C46"/>
    <w:rsid w:val="00594D0D"/>
    <w:rsid w:val="00596832"/>
    <w:rsid w:val="00597788"/>
    <w:rsid w:val="00597CA1"/>
    <w:rsid w:val="005A011A"/>
    <w:rsid w:val="005A0C8C"/>
    <w:rsid w:val="005A131B"/>
    <w:rsid w:val="005A2329"/>
    <w:rsid w:val="005A2634"/>
    <w:rsid w:val="005A2740"/>
    <w:rsid w:val="005A2FB4"/>
    <w:rsid w:val="005A5830"/>
    <w:rsid w:val="005A6A5E"/>
    <w:rsid w:val="005B004E"/>
    <w:rsid w:val="005B5BE1"/>
    <w:rsid w:val="005B7B9C"/>
    <w:rsid w:val="005B7E1C"/>
    <w:rsid w:val="005C1DD0"/>
    <w:rsid w:val="005C3A3F"/>
    <w:rsid w:val="005C3C24"/>
    <w:rsid w:val="005C4F12"/>
    <w:rsid w:val="005D061A"/>
    <w:rsid w:val="005D0635"/>
    <w:rsid w:val="005D0EBB"/>
    <w:rsid w:val="005D2A14"/>
    <w:rsid w:val="005D4F43"/>
    <w:rsid w:val="005D58DB"/>
    <w:rsid w:val="005D5D16"/>
    <w:rsid w:val="005D6268"/>
    <w:rsid w:val="005D6B26"/>
    <w:rsid w:val="005D7BBD"/>
    <w:rsid w:val="005E0E2A"/>
    <w:rsid w:val="005E19E9"/>
    <w:rsid w:val="005E5A50"/>
    <w:rsid w:val="005E6A7A"/>
    <w:rsid w:val="005F15A2"/>
    <w:rsid w:val="005F7518"/>
    <w:rsid w:val="005F7F8D"/>
    <w:rsid w:val="00600593"/>
    <w:rsid w:val="00600888"/>
    <w:rsid w:val="00600D4C"/>
    <w:rsid w:val="00600F82"/>
    <w:rsid w:val="0060171E"/>
    <w:rsid w:val="00602242"/>
    <w:rsid w:val="00602380"/>
    <w:rsid w:val="006026AB"/>
    <w:rsid w:val="00603FEC"/>
    <w:rsid w:val="006050C3"/>
    <w:rsid w:val="00605890"/>
    <w:rsid w:val="00605C27"/>
    <w:rsid w:val="00607003"/>
    <w:rsid w:val="00611CBB"/>
    <w:rsid w:val="00613662"/>
    <w:rsid w:val="00615126"/>
    <w:rsid w:val="006163C6"/>
    <w:rsid w:val="00616AEA"/>
    <w:rsid w:val="00617A5F"/>
    <w:rsid w:val="00620454"/>
    <w:rsid w:val="0062176C"/>
    <w:rsid w:val="00621C9D"/>
    <w:rsid w:val="00622C86"/>
    <w:rsid w:val="00625F05"/>
    <w:rsid w:val="00627347"/>
    <w:rsid w:val="00632A24"/>
    <w:rsid w:val="00636A8E"/>
    <w:rsid w:val="00637100"/>
    <w:rsid w:val="00637999"/>
    <w:rsid w:val="00640AA0"/>
    <w:rsid w:val="0064104C"/>
    <w:rsid w:val="00645709"/>
    <w:rsid w:val="00646B4D"/>
    <w:rsid w:val="0065061A"/>
    <w:rsid w:val="00650B7C"/>
    <w:rsid w:val="00650CB1"/>
    <w:rsid w:val="00651AF8"/>
    <w:rsid w:val="00653DB3"/>
    <w:rsid w:val="00654D94"/>
    <w:rsid w:val="00655D2C"/>
    <w:rsid w:val="006560CE"/>
    <w:rsid w:val="0065668D"/>
    <w:rsid w:val="00662663"/>
    <w:rsid w:val="00662B61"/>
    <w:rsid w:val="00665BC6"/>
    <w:rsid w:val="006677B6"/>
    <w:rsid w:val="00670961"/>
    <w:rsid w:val="00671686"/>
    <w:rsid w:val="006718C3"/>
    <w:rsid w:val="00671CD4"/>
    <w:rsid w:val="006728F7"/>
    <w:rsid w:val="00677A5E"/>
    <w:rsid w:val="006804FD"/>
    <w:rsid w:val="0068397B"/>
    <w:rsid w:val="0069086C"/>
    <w:rsid w:val="00693E4C"/>
    <w:rsid w:val="00694146"/>
    <w:rsid w:val="00695114"/>
    <w:rsid w:val="00697A46"/>
    <w:rsid w:val="006A122B"/>
    <w:rsid w:val="006A181C"/>
    <w:rsid w:val="006A1DD1"/>
    <w:rsid w:val="006A1FA1"/>
    <w:rsid w:val="006A4854"/>
    <w:rsid w:val="006C4B8A"/>
    <w:rsid w:val="006C5878"/>
    <w:rsid w:val="006C72A7"/>
    <w:rsid w:val="006C7829"/>
    <w:rsid w:val="006D0A0C"/>
    <w:rsid w:val="006D356D"/>
    <w:rsid w:val="006D7F76"/>
    <w:rsid w:val="006E1F6F"/>
    <w:rsid w:val="006E29BC"/>
    <w:rsid w:val="006E3437"/>
    <w:rsid w:val="006E384B"/>
    <w:rsid w:val="006E4F02"/>
    <w:rsid w:val="006E4F4E"/>
    <w:rsid w:val="006E514F"/>
    <w:rsid w:val="006E57DA"/>
    <w:rsid w:val="006E5A4F"/>
    <w:rsid w:val="006E6349"/>
    <w:rsid w:val="006E78E4"/>
    <w:rsid w:val="006F0AD4"/>
    <w:rsid w:val="006F20E4"/>
    <w:rsid w:val="006F3BFB"/>
    <w:rsid w:val="006F4643"/>
    <w:rsid w:val="006F5575"/>
    <w:rsid w:val="006F578A"/>
    <w:rsid w:val="006F60E5"/>
    <w:rsid w:val="006F6EAE"/>
    <w:rsid w:val="006F73AB"/>
    <w:rsid w:val="006F7666"/>
    <w:rsid w:val="006F7D58"/>
    <w:rsid w:val="00700595"/>
    <w:rsid w:val="007005AB"/>
    <w:rsid w:val="007009A8"/>
    <w:rsid w:val="00701E3C"/>
    <w:rsid w:val="00705401"/>
    <w:rsid w:val="00706DF7"/>
    <w:rsid w:val="00706FAE"/>
    <w:rsid w:val="00707173"/>
    <w:rsid w:val="007110EE"/>
    <w:rsid w:val="00711EA7"/>
    <w:rsid w:val="007120F7"/>
    <w:rsid w:val="00713E40"/>
    <w:rsid w:val="007162FC"/>
    <w:rsid w:val="00716C07"/>
    <w:rsid w:val="007170AE"/>
    <w:rsid w:val="0072033E"/>
    <w:rsid w:val="007207F4"/>
    <w:rsid w:val="00720F38"/>
    <w:rsid w:val="00721C4D"/>
    <w:rsid w:val="00722E1B"/>
    <w:rsid w:val="007235B6"/>
    <w:rsid w:val="0072474F"/>
    <w:rsid w:val="0072627A"/>
    <w:rsid w:val="00726916"/>
    <w:rsid w:val="0073154A"/>
    <w:rsid w:val="00732157"/>
    <w:rsid w:val="007345C4"/>
    <w:rsid w:val="0073478B"/>
    <w:rsid w:val="00737983"/>
    <w:rsid w:val="00740CF1"/>
    <w:rsid w:val="00743085"/>
    <w:rsid w:val="007434AB"/>
    <w:rsid w:val="0074383C"/>
    <w:rsid w:val="007440E1"/>
    <w:rsid w:val="00745B54"/>
    <w:rsid w:val="00745C71"/>
    <w:rsid w:val="00745CC0"/>
    <w:rsid w:val="00752B78"/>
    <w:rsid w:val="00754B85"/>
    <w:rsid w:val="00757E00"/>
    <w:rsid w:val="007606B5"/>
    <w:rsid w:val="00762A2B"/>
    <w:rsid w:val="0076545D"/>
    <w:rsid w:val="00766DEF"/>
    <w:rsid w:val="00771226"/>
    <w:rsid w:val="00772729"/>
    <w:rsid w:val="0077431B"/>
    <w:rsid w:val="007764E2"/>
    <w:rsid w:val="00776C29"/>
    <w:rsid w:val="00780183"/>
    <w:rsid w:val="00780CBE"/>
    <w:rsid w:val="00784CC1"/>
    <w:rsid w:val="00785422"/>
    <w:rsid w:val="00785A30"/>
    <w:rsid w:val="007879F9"/>
    <w:rsid w:val="007917BA"/>
    <w:rsid w:val="00791A16"/>
    <w:rsid w:val="007924E3"/>
    <w:rsid w:val="00793631"/>
    <w:rsid w:val="007A2941"/>
    <w:rsid w:val="007A7016"/>
    <w:rsid w:val="007B09CC"/>
    <w:rsid w:val="007B10C1"/>
    <w:rsid w:val="007B1258"/>
    <w:rsid w:val="007B17E0"/>
    <w:rsid w:val="007B1B0D"/>
    <w:rsid w:val="007B1BEE"/>
    <w:rsid w:val="007B5D26"/>
    <w:rsid w:val="007C08C2"/>
    <w:rsid w:val="007C2E7E"/>
    <w:rsid w:val="007C3D33"/>
    <w:rsid w:val="007C603C"/>
    <w:rsid w:val="007C7DC4"/>
    <w:rsid w:val="007C7E15"/>
    <w:rsid w:val="007D31F4"/>
    <w:rsid w:val="007D42AD"/>
    <w:rsid w:val="007D79F5"/>
    <w:rsid w:val="007E5085"/>
    <w:rsid w:val="007E5C7F"/>
    <w:rsid w:val="007E635F"/>
    <w:rsid w:val="007E6A58"/>
    <w:rsid w:val="007E7AA8"/>
    <w:rsid w:val="007F052A"/>
    <w:rsid w:val="007F16B2"/>
    <w:rsid w:val="007F4D85"/>
    <w:rsid w:val="007F5546"/>
    <w:rsid w:val="007F7FE1"/>
    <w:rsid w:val="0080016E"/>
    <w:rsid w:val="0080099B"/>
    <w:rsid w:val="0080115B"/>
    <w:rsid w:val="00807970"/>
    <w:rsid w:val="00811357"/>
    <w:rsid w:val="00811390"/>
    <w:rsid w:val="00813A44"/>
    <w:rsid w:val="00813AE9"/>
    <w:rsid w:val="008140FF"/>
    <w:rsid w:val="008146A3"/>
    <w:rsid w:val="00814968"/>
    <w:rsid w:val="00815C09"/>
    <w:rsid w:val="00822A65"/>
    <w:rsid w:val="00824154"/>
    <w:rsid w:val="0082657B"/>
    <w:rsid w:val="00826A93"/>
    <w:rsid w:val="00827C7A"/>
    <w:rsid w:val="00833293"/>
    <w:rsid w:val="00833F3B"/>
    <w:rsid w:val="00837F96"/>
    <w:rsid w:val="00840121"/>
    <w:rsid w:val="00841CEE"/>
    <w:rsid w:val="008420F3"/>
    <w:rsid w:val="00842186"/>
    <w:rsid w:val="00842540"/>
    <w:rsid w:val="00843FE1"/>
    <w:rsid w:val="0084440C"/>
    <w:rsid w:val="00844BD6"/>
    <w:rsid w:val="0084625C"/>
    <w:rsid w:val="00846687"/>
    <w:rsid w:val="00846968"/>
    <w:rsid w:val="008472E2"/>
    <w:rsid w:val="00847F61"/>
    <w:rsid w:val="00851039"/>
    <w:rsid w:val="00851384"/>
    <w:rsid w:val="00851488"/>
    <w:rsid w:val="00852E38"/>
    <w:rsid w:val="00853E89"/>
    <w:rsid w:val="0085468B"/>
    <w:rsid w:val="00854BFC"/>
    <w:rsid w:val="00857807"/>
    <w:rsid w:val="00860157"/>
    <w:rsid w:val="00865147"/>
    <w:rsid w:val="00865EA1"/>
    <w:rsid w:val="008676C4"/>
    <w:rsid w:val="0087083B"/>
    <w:rsid w:val="00871989"/>
    <w:rsid w:val="008719FA"/>
    <w:rsid w:val="00874F31"/>
    <w:rsid w:val="008763DB"/>
    <w:rsid w:val="008814E5"/>
    <w:rsid w:val="00883C03"/>
    <w:rsid w:val="00883F04"/>
    <w:rsid w:val="00884C62"/>
    <w:rsid w:val="00886D1B"/>
    <w:rsid w:val="00890516"/>
    <w:rsid w:val="00890DE0"/>
    <w:rsid w:val="008925AD"/>
    <w:rsid w:val="0089412E"/>
    <w:rsid w:val="00896C74"/>
    <w:rsid w:val="008975C8"/>
    <w:rsid w:val="008A076E"/>
    <w:rsid w:val="008B1577"/>
    <w:rsid w:val="008B190E"/>
    <w:rsid w:val="008B290F"/>
    <w:rsid w:val="008B2F27"/>
    <w:rsid w:val="008B40A8"/>
    <w:rsid w:val="008B4234"/>
    <w:rsid w:val="008B533E"/>
    <w:rsid w:val="008B6256"/>
    <w:rsid w:val="008B6F6C"/>
    <w:rsid w:val="008C031F"/>
    <w:rsid w:val="008C3F0E"/>
    <w:rsid w:val="008C6C37"/>
    <w:rsid w:val="008D2765"/>
    <w:rsid w:val="008D3281"/>
    <w:rsid w:val="008D49C4"/>
    <w:rsid w:val="008D6091"/>
    <w:rsid w:val="008D7A3B"/>
    <w:rsid w:val="008E07DE"/>
    <w:rsid w:val="008E0D0D"/>
    <w:rsid w:val="008E19B6"/>
    <w:rsid w:val="008E1D79"/>
    <w:rsid w:val="008E2F95"/>
    <w:rsid w:val="008E3A59"/>
    <w:rsid w:val="008E4080"/>
    <w:rsid w:val="008F085C"/>
    <w:rsid w:val="008F0B7B"/>
    <w:rsid w:val="008F128B"/>
    <w:rsid w:val="008F25DD"/>
    <w:rsid w:val="008F6909"/>
    <w:rsid w:val="00901C3C"/>
    <w:rsid w:val="00903F74"/>
    <w:rsid w:val="009053AD"/>
    <w:rsid w:val="00905AEB"/>
    <w:rsid w:val="0090670D"/>
    <w:rsid w:val="00906D83"/>
    <w:rsid w:val="0091296B"/>
    <w:rsid w:val="00913326"/>
    <w:rsid w:val="00920692"/>
    <w:rsid w:val="00920E8B"/>
    <w:rsid w:val="009210CF"/>
    <w:rsid w:val="0092286C"/>
    <w:rsid w:val="00922F9C"/>
    <w:rsid w:val="009250CF"/>
    <w:rsid w:val="00925A8B"/>
    <w:rsid w:val="00927091"/>
    <w:rsid w:val="00930E48"/>
    <w:rsid w:val="00934443"/>
    <w:rsid w:val="00935EC9"/>
    <w:rsid w:val="00937E3B"/>
    <w:rsid w:val="00942268"/>
    <w:rsid w:val="00943610"/>
    <w:rsid w:val="009448CD"/>
    <w:rsid w:val="00944B91"/>
    <w:rsid w:val="009451B1"/>
    <w:rsid w:val="009467D8"/>
    <w:rsid w:val="00946C84"/>
    <w:rsid w:val="0095161F"/>
    <w:rsid w:val="0095382F"/>
    <w:rsid w:val="00961D55"/>
    <w:rsid w:val="009631F4"/>
    <w:rsid w:val="00963D57"/>
    <w:rsid w:val="00964A5C"/>
    <w:rsid w:val="009659DB"/>
    <w:rsid w:val="009731A0"/>
    <w:rsid w:val="00973543"/>
    <w:rsid w:val="009735AD"/>
    <w:rsid w:val="009755F6"/>
    <w:rsid w:val="00977BD1"/>
    <w:rsid w:val="00981E41"/>
    <w:rsid w:val="0098440F"/>
    <w:rsid w:val="00985BA9"/>
    <w:rsid w:val="00985EAE"/>
    <w:rsid w:val="0098674C"/>
    <w:rsid w:val="00991E13"/>
    <w:rsid w:val="00992B7E"/>
    <w:rsid w:val="00993164"/>
    <w:rsid w:val="009935D2"/>
    <w:rsid w:val="009952B5"/>
    <w:rsid w:val="00995B69"/>
    <w:rsid w:val="009A0B69"/>
    <w:rsid w:val="009A11FF"/>
    <w:rsid w:val="009A1BB2"/>
    <w:rsid w:val="009A3736"/>
    <w:rsid w:val="009A5329"/>
    <w:rsid w:val="009A67F8"/>
    <w:rsid w:val="009B02A7"/>
    <w:rsid w:val="009B125F"/>
    <w:rsid w:val="009B21FD"/>
    <w:rsid w:val="009B2395"/>
    <w:rsid w:val="009B2936"/>
    <w:rsid w:val="009B56AE"/>
    <w:rsid w:val="009B7E52"/>
    <w:rsid w:val="009C016F"/>
    <w:rsid w:val="009C1F59"/>
    <w:rsid w:val="009C2400"/>
    <w:rsid w:val="009C5FD0"/>
    <w:rsid w:val="009C76BB"/>
    <w:rsid w:val="009C7D23"/>
    <w:rsid w:val="009D1E7E"/>
    <w:rsid w:val="009D21AE"/>
    <w:rsid w:val="009D25DB"/>
    <w:rsid w:val="009D3780"/>
    <w:rsid w:val="009E192B"/>
    <w:rsid w:val="009E2BDB"/>
    <w:rsid w:val="009E3BC4"/>
    <w:rsid w:val="009E3D2B"/>
    <w:rsid w:val="009E62C8"/>
    <w:rsid w:val="009E6769"/>
    <w:rsid w:val="009E78B3"/>
    <w:rsid w:val="009F241F"/>
    <w:rsid w:val="009F3340"/>
    <w:rsid w:val="009F39C7"/>
    <w:rsid w:val="009F3AF0"/>
    <w:rsid w:val="009F4391"/>
    <w:rsid w:val="009F4D23"/>
    <w:rsid w:val="00A00440"/>
    <w:rsid w:val="00A00B31"/>
    <w:rsid w:val="00A0138A"/>
    <w:rsid w:val="00A02802"/>
    <w:rsid w:val="00A02894"/>
    <w:rsid w:val="00A02ECF"/>
    <w:rsid w:val="00A05948"/>
    <w:rsid w:val="00A07C16"/>
    <w:rsid w:val="00A10E05"/>
    <w:rsid w:val="00A12656"/>
    <w:rsid w:val="00A1301F"/>
    <w:rsid w:val="00A1450D"/>
    <w:rsid w:val="00A167CD"/>
    <w:rsid w:val="00A170F9"/>
    <w:rsid w:val="00A218E6"/>
    <w:rsid w:val="00A26CA3"/>
    <w:rsid w:val="00A26E22"/>
    <w:rsid w:val="00A27125"/>
    <w:rsid w:val="00A27D9F"/>
    <w:rsid w:val="00A30616"/>
    <w:rsid w:val="00A30EB1"/>
    <w:rsid w:val="00A30FD6"/>
    <w:rsid w:val="00A32173"/>
    <w:rsid w:val="00A34EE5"/>
    <w:rsid w:val="00A43282"/>
    <w:rsid w:val="00A43CA3"/>
    <w:rsid w:val="00A442A8"/>
    <w:rsid w:val="00A443CC"/>
    <w:rsid w:val="00A4480A"/>
    <w:rsid w:val="00A527A9"/>
    <w:rsid w:val="00A53618"/>
    <w:rsid w:val="00A53DFF"/>
    <w:rsid w:val="00A5648C"/>
    <w:rsid w:val="00A618EA"/>
    <w:rsid w:val="00A619F5"/>
    <w:rsid w:val="00A629DC"/>
    <w:rsid w:val="00A64BA5"/>
    <w:rsid w:val="00A64F3D"/>
    <w:rsid w:val="00A658F3"/>
    <w:rsid w:val="00A677FE"/>
    <w:rsid w:val="00A70AED"/>
    <w:rsid w:val="00A70B2F"/>
    <w:rsid w:val="00A718E5"/>
    <w:rsid w:val="00A722F8"/>
    <w:rsid w:val="00A72DE2"/>
    <w:rsid w:val="00A72F43"/>
    <w:rsid w:val="00A77B3C"/>
    <w:rsid w:val="00A81257"/>
    <w:rsid w:val="00A8235A"/>
    <w:rsid w:val="00A83889"/>
    <w:rsid w:val="00A8512D"/>
    <w:rsid w:val="00A861A3"/>
    <w:rsid w:val="00A866BA"/>
    <w:rsid w:val="00A87C31"/>
    <w:rsid w:val="00A956DF"/>
    <w:rsid w:val="00A97DD3"/>
    <w:rsid w:val="00AA10C0"/>
    <w:rsid w:val="00AA3038"/>
    <w:rsid w:val="00AA3A40"/>
    <w:rsid w:val="00AA4704"/>
    <w:rsid w:val="00AA533F"/>
    <w:rsid w:val="00AA5D4A"/>
    <w:rsid w:val="00AA7001"/>
    <w:rsid w:val="00AA79B3"/>
    <w:rsid w:val="00AB2DA8"/>
    <w:rsid w:val="00AB3E6A"/>
    <w:rsid w:val="00AC0250"/>
    <w:rsid w:val="00AC0DA6"/>
    <w:rsid w:val="00AC15CF"/>
    <w:rsid w:val="00AC35BA"/>
    <w:rsid w:val="00AC4110"/>
    <w:rsid w:val="00AC4278"/>
    <w:rsid w:val="00AC593C"/>
    <w:rsid w:val="00AC5E67"/>
    <w:rsid w:val="00AC717C"/>
    <w:rsid w:val="00AD007C"/>
    <w:rsid w:val="00AD07ED"/>
    <w:rsid w:val="00AD08E6"/>
    <w:rsid w:val="00AD1CE6"/>
    <w:rsid w:val="00AD208C"/>
    <w:rsid w:val="00AD599E"/>
    <w:rsid w:val="00AD7231"/>
    <w:rsid w:val="00AE0A22"/>
    <w:rsid w:val="00AE16AB"/>
    <w:rsid w:val="00AE62B9"/>
    <w:rsid w:val="00AF0D3E"/>
    <w:rsid w:val="00AF2F04"/>
    <w:rsid w:val="00AF2F98"/>
    <w:rsid w:val="00AF3935"/>
    <w:rsid w:val="00AF53B6"/>
    <w:rsid w:val="00AF5D74"/>
    <w:rsid w:val="00AF7882"/>
    <w:rsid w:val="00B0020F"/>
    <w:rsid w:val="00B00F1C"/>
    <w:rsid w:val="00B02CAF"/>
    <w:rsid w:val="00B04964"/>
    <w:rsid w:val="00B04DB8"/>
    <w:rsid w:val="00B04F94"/>
    <w:rsid w:val="00B054C0"/>
    <w:rsid w:val="00B06077"/>
    <w:rsid w:val="00B06C87"/>
    <w:rsid w:val="00B10C36"/>
    <w:rsid w:val="00B11225"/>
    <w:rsid w:val="00B15B6C"/>
    <w:rsid w:val="00B170E0"/>
    <w:rsid w:val="00B20CA8"/>
    <w:rsid w:val="00B22EA7"/>
    <w:rsid w:val="00B23964"/>
    <w:rsid w:val="00B23A86"/>
    <w:rsid w:val="00B24646"/>
    <w:rsid w:val="00B25678"/>
    <w:rsid w:val="00B25CBD"/>
    <w:rsid w:val="00B2625E"/>
    <w:rsid w:val="00B30C6E"/>
    <w:rsid w:val="00B31FD0"/>
    <w:rsid w:val="00B33097"/>
    <w:rsid w:val="00B3562C"/>
    <w:rsid w:val="00B35FE7"/>
    <w:rsid w:val="00B4158F"/>
    <w:rsid w:val="00B41DA0"/>
    <w:rsid w:val="00B42AF1"/>
    <w:rsid w:val="00B439EA"/>
    <w:rsid w:val="00B4425A"/>
    <w:rsid w:val="00B45BCC"/>
    <w:rsid w:val="00B5262C"/>
    <w:rsid w:val="00B52D46"/>
    <w:rsid w:val="00B5510E"/>
    <w:rsid w:val="00B6077D"/>
    <w:rsid w:val="00B6116F"/>
    <w:rsid w:val="00B614A5"/>
    <w:rsid w:val="00B62CE6"/>
    <w:rsid w:val="00B62EEF"/>
    <w:rsid w:val="00B64DE1"/>
    <w:rsid w:val="00B6672B"/>
    <w:rsid w:val="00B66B47"/>
    <w:rsid w:val="00B67685"/>
    <w:rsid w:val="00B70D4C"/>
    <w:rsid w:val="00B7418B"/>
    <w:rsid w:val="00B753CE"/>
    <w:rsid w:val="00B75FF3"/>
    <w:rsid w:val="00B76018"/>
    <w:rsid w:val="00B761E2"/>
    <w:rsid w:val="00B76732"/>
    <w:rsid w:val="00B81071"/>
    <w:rsid w:val="00B81201"/>
    <w:rsid w:val="00B81D3C"/>
    <w:rsid w:val="00B82E67"/>
    <w:rsid w:val="00B83AC2"/>
    <w:rsid w:val="00B86383"/>
    <w:rsid w:val="00B87213"/>
    <w:rsid w:val="00B903DF"/>
    <w:rsid w:val="00B90B77"/>
    <w:rsid w:val="00B90ED1"/>
    <w:rsid w:val="00B912FF"/>
    <w:rsid w:val="00B91B4C"/>
    <w:rsid w:val="00B92E18"/>
    <w:rsid w:val="00B95632"/>
    <w:rsid w:val="00B9579B"/>
    <w:rsid w:val="00B96B65"/>
    <w:rsid w:val="00B9752A"/>
    <w:rsid w:val="00BA0018"/>
    <w:rsid w:val="00BA130B"/>
    <w:rsid w:val="00BA5BC7"/>
    <w:rsid w:val="00BA7A6D"/>
    <w:rsid w:val="00BB3F99"/>
    <w:rsid w:val="00BB4194"/>
    <w:rsid w:val="00BB429B"/>
    <w:rsid w:val="00BB6B69"/>
    <w:rsid w:val="00BC190B"/>
    <w:rsid w:val="00BC21DD"/>
    <w:rsid w:val="00BC2787"/>
    <w:rsid w:val="00BC3E9C"/>
    <w:rsid w:val="00BC3FEC"/>
    <w:rsid w:val="00BC78C9"/>
    <w:rsid w:val="00BC79FA"/>
    <w:rsid w:val="00BC7E5A"/>
    <w:rsid w:val="00BD131C"/>
    <w:rsid w:val="00BD1E96"/>
    <w:rsid w:val="00BD341F"/>
    <w:rsid w:val="00BD4AB9"/>
    <w:rsid w:val="00BD608F"/>
    <w:rsid w:val="00BD6ECA"/>
    <w:rsid w:val="00BD799C"/>
    <w:rsid w:val="00BD7DB8"/>
    <w:rsid w:val="00BE0668"/>
    <w:rsid w:val="00BE21B2"/>
    <w:rsid w:val="00BE21EC"/>
    <w:rsid w:val="00BE324D"/>
    <w:rsid w:val="00BE3CE7"/>
    <w:rsid w:val="00BE40B6"/>
    <w:rsid w:val="00BE4D27"/>
    <w:rsid w:val="00BF3935"/>
    <w:rsid w:val="00BF3E4D"/>
    <w:rsid w:val="00BF622E"/>
    <w:rsid w:val="00BF69E0"/>
    <w:rsid w:val="00C00C40"/>
    <w:rsid w:val="00C01894"/>
    <w:rsid w:val="00C02818"/>
    <w:rsid w:val="00C04D43"/>
    <w:rsid w:val="00C0607C"/>
    <w:rsid w:val="00C11947"/>
    <w:rsid w:val="00C12A02"/>
    <w:rsid w:val="00C161BE"/>
    <w:rsid w:val="00C2020E"/>
    <w:rsid w:val="00C256AF"/>
    <w:rsid w:val="00C278F1"/>
    <w:rsid w:val="00C301C0"/>
    <w:rsid w:val="00C36D31"/>
    <w:rsid w:val="00C3761E"/>
    <w:rsid w:val="00C40CC3"/>
    <w:rsid w:val="00C40EB4"/>
    <w:rsid w:val="00C44B2D"/>
    <w:rsid w:val="00C458D6"/>
    <w:rsid w:val="00C45CE3"/>
    <w:rsid w:val="00C45DC3"/>
    <w:rsid w:val="00C52308"/>
    <w:rsid w:val="00C52F0C"/>
    <w:rsid w:val="00C55765"/>
    <w:rsid w:val="00C5745B"/>
    <w:rsid w:val="00C612CD"/>
    <w:rsid w:val="00C61DA3"/>
    <w:rsid w:val="00C671E5"/>
    <w:rsid w:val="00C67405"/>
    <w:rsid w:val="00C708D1"/>
    <w:rsid w:val="00C70B57"/>
    <w:rsid w:val="00C70FF8"/>
    <w:rsid w:val="00C71868"/>
    <w:rsid w:val="00C730EB"/>
    <w:rsid w:val="00C73902"/>
    <w:rsid w:val="00C73977"/>
    <w:rsid w:val="00C75BEE"/>
    <w:rsid w:val="00C76117"/>
    <w:rsid w:val="00C769BD"/>
    <w:rsid w:val="00C830B3"/>
    <w:rsid w:val="00C90986"/>
    <w:rsid w:val="00C93CDD"/>
    <w:rsid w:val="00C94EAC"/>
    <w:rsid w:val="00C969FA"/>
    <w:rsid w:val="00CA5106"/>
    <w:rsid w:val="00CA6226"/>
    <w:rsid w:val="00CA6A7E"/>
    <w:rsid w:val="00CA6C16"/>
    <w:rsid w:val="00CB03EC"/>
    <w:rsid w:val="00CB3565"/>
    <w:rsid w:val="00CB529D"/>
    <w:rsid w:val="00CB5491"/>
    <w:rsid w:val="00CB6138"/>
    <w:rsid w:val="00CB6EB8"/>
    <w:rsid w:val="00CB7FA4"/>
    <w:rsid w:val="00CC607A"/>
    <w:rsid w:val="00CC6B39"/>
    <w:rsid w:val="00CC6B95"/>
    <w:rsid w:val="00CD10E1"/>
    <w:rsid w:val="00CD3B17"/>
    <w:rsid w:val="00CD3C94"/>
    <w:rsid w:val="00CD3EB9"/>
    <w:rsid w:val="00CD50A1"/>
    <w:rsid w:val="00CD5AF7"/>
    <w:rsid w:val="00CD6288"/>
    <w:rsid w:val="00CE1E8C"/>
    <w:rsid w:val="00CE510E"/>
    <w:rsid w:val="00CE565C"/>
    <w:rsid w:val="00CE5E39"/>
    <w:rsid w:val="00CE64BE"/>
    <w:rsid w:val="00CE6D61"/>
    <w:rsid w:val="00CE77F0"/>
    <w:rsid w:val="00CF05C0"/>
    <w:rsid w:val="00CF0CE6"/>
    <w:rsid w:val="00CF1564"/>
    <w:rsid w:val="00CF237B"/>
    <w:rsid w:val="00CF26F9"/>
    <w:rsid w:val="00CF276D"/>
    <w:rsid w:val="00CF424D"/>
    <w:rsid w:val="00CF54DA"/>
    <w:rsid w:val="00CF6107"/>
    <w:rsid w:val="00CF6690"/>
    <w:rsid w:val="00CF70BE"/>
    <w:rsid w:val="00D00B61"/>
    <w:rsid w:val="00D01D59"/>
    <w:rsid w:val="00D01E9E"/>
    <w:rsid w:val="00D061B7"/>
    <w:rsid w:val="00D10429"/>
    <w:rsid w:val="00D11451"/>
    <w:rsid w:val="00D11ADB"/>
    <w:rsid w:val="00D15137"/>
    <w:rsid w:val="00D15D30"/>
    <w:rsid w:val="00D167B5"/>
    <w:rsid w:val="00D16E36"/>
    <w:rsid w:val="00D17D52"/>
    <w:rsid w:val="00D21A96"/>
    <w:rsid w:val="00D21ADD"/>
    <w:rsid w:val="00D2315A"/>
    <w:rsid w:val="00D267C7"/>
    <w:rsid w:val="00D307BD"/>
    <w:rsid w:val="00D31382"/>
    <w:rsid w:val="00D3190E"/>
    <w:rsid w:val="00D31EF8"/>
    <w:rsid w:val="00D3393D"/>
    <w:rsid w:val="00D34D71"/>
    <w:rsid w:val="00D35511"/>
    <w:rsid w:val="00D35B65"/>
    <w:rsid w:val="00D362DE"/>
    <w:rsid w:val="00D36376"/>
    <w:rsid w:val="00D3734B"/>
    <w:rsid w:val="00D37D4A"/>
    <w:rsid w:val="00D414E4"/>
    <w:rsid w:val="00D425B2"/>
    <w:rsid w:val="00D44199"/>
    <w:rsid w:val="00D509E8"/>
    <w:rsid w:val="00D514CB"/>
    <w:rsid w:val="00D52769"/>
    <w:rsid w:val="00D52A64"/>
    <w:rsid w:val="00D5401C"/>
    <w:rsid w:val="00D6179F"/>
    <w:rsid w:val="00D620DE"/>
    <w:rsid w:val="00D63612"/>
    <w:rsid w:val="00D64B47"/>
    <w:rsid w:val="00D64FB3"/>
    <w:rsid w:val="00D65EA5"/>
    <w:rsid w:val="00D660AF"/>
    <w:rsid w:val="00D66BF8"/>
    <w:rsid w:val="00D70E2D"/>
    <w:rsid w:val="00D717E8"/>
    <w:rsid w:val="00D72078"/>
    <w:rsid w:val="00D72FCA"/>
    <w:rsid w:val="00D732A1"/>
    <w:rsid w:val="00D7343B"/>
    <w:rsid w:val="00D742EB"/>
    <w:rsid w:val="00D75700"/>
    <w:rsid w:val="00D761A5"/>
    <w:rsid w:val="00D8172B"/>
    <w:rsid w:val="00D81A6D"/>
    <w:rsid w:val="00D836C5"/>
    <w:rsid w:val="00D874D7"/>
    <w:rsid w:val="00D90207"/>
    <w:rsid w:val="00D9323C"/>
    <w:rsid w:val="00D95A83"/>
    <w:rsid w:val="00DA626C"/>
    <w:rsid w:val="00DA764B"/>
    <w:rsid w:val="00DB0445"/>
    <w:rsid w:val="00DB2070"/>
    <w:rsid w:val="00DB7996"/>
    <w:rsid w:val="00DC2147"/>
    <w:rsid w:val="00DC2711"/>
    <w:rsid w:val="00DC50A9"/>
    <w:rsid w:val="00DC7ACB"/>
    <w:rsid w:val="00DD20D7"/>
    <w:rsid w:val="00DD2828"/>
    <w:rsid w:val="00DD288E"/>
    <w:rsid w:val="00DD3ECB"/>
    <w:rsid w:val="00DD4BF5"/>
    <w:rsid w:val="00DD5EEF"/>
    <w:rsid w:val="00DE0925"/>
    <w:rsid w:val="00DE1521"/>
    <w:rsid w:val="00DE18C2"/>
    <w:rsid w:val="00DE2033"/>
    <w:rsid w:val="00DE2158"/>
    <w:rsid w:val="00DE34AF"/>
    <w:rsid w:val="00DE3C61"/>
    <w:rsid w:val="00DE422D"/>
    <w:rsid w:val="00DE43C0"/>
    <w:rsid w:val="00DE4E1A"/>
    <w:rsid w:val="00DE7637"/>
    <w:rsid w:val="00DE7E5A"/>
    <w:rsid w:val="00DF39E7"/>
    <w:rsid w:val="00DF4C2B"/>
    <w:rsid w:val="00DF7B5E"/>
    <w:rsid w:val="00E03CB4"/>
    <w:rsid w:val="00E04CBF"/>
    <w:rsid w:val="00E07AE5"/>
    <w:rsid w:val="00E07DC9"/>
    <w:rsid w:val="00E10144"/>
    <w:rsid w:val="00E1445C"/>
    <w:rsid w:val="00E150BE"/>
    <w:rsid w:val="00E204E0"/>
    <w:rsid w:val="00E22F0E"/>
    <w:rsid w:val="00E236CB"/>
    <w:rsid w:val="00E25A96"/>
    <w:rsid w:val="00E267EE"/>
    <w:rsid w:val="00E2796E"/>
    <w:rsid w:val="00E30FB2"/>
    <w:rsid w:val="00E3248D"/>
    <w:rsid w:val="00E32746"/>
    <w:rsid w:val="00E33508"/>
    <w:rsid w:val="00E33954"/>
    <w:rsid w:val="00E34A45"/>
    <w:rsid w:val="00E34A60"/>
    <w:rsid w:val="00E354B0"/>
    <w:rsid w:val="00E415A9"/>
    <w:rsid w:val="00E416D5"/>
    <w:rsid w:val="00E46AB8"/>
    <w:rsid w:val="00E46F99"/>
    <w:rsid w:val="00E619A4"/>
    <w:rsid w:val="00E6404B"/>
    <w:rsid w:val="00E70AAD"/>
    <w:rsid w:val="00E73FFA"/>
    <w:rsid w:val="00E7469C"/>
    <w:rsid w:val="00E7550D"/>
    <w:rsid w:val="00E756AD"/>
    <w:rsid w:val="00E77200"/>
    <w:rsid w:val="00E80D29"/>
    <w:rsid w:val="00E8164C"/>
    <w:rsid w:val="00E819FC"/>
    <w:rsid w:val="00E83F7B"/>
    <w:rsid w:val="00E84221"/>
    <w:rsid w:val="00E86EE9"/>
    <w:rsid w:val="00E9054C"/>
    <w:rsid w:val="00E9246C"/>
    <w:rsid w:val="00E93339"/>
    <w:rsid w:val="00E9496D"/>
    <w:rsid w:val="00E95914"/>
    <w:rsid w:val="00E96BBF"/>
    <w:rsid w:val="00E97E5B"/>
    <w:rsid w:val="00EA0147"/>
    <w:rsid w:val="00EA17C2"/>
    <w:rsid w:val="00EA3C4D"/>
    <w:rsid w:val="00EA5BF9"/>
    <w:rsid w:val="00EA746E"/>
    <w:rsid w:val="00EB07AF"/>
    <w:rsid w:val="00EB19BE"/>
    <w:rsid w:val="00EB3577"/>
    <w:rsid w:val="00EB37A7"/>
    <w:rsid w:val="00EB4B2C"/>
    <w:rsid w:val="00EC08FC"/>
    <w:rsid w:val="00EC0D39"/>
    <w:rsid w:val="00EC2D50"/>
    <w:rsid w:val="00EC5EF2"/>
    <w:rsid w:val="00EC6DFF"/>
    <w:rsid w:val="00EC7051"/>
    <w:rsid w:val="00EC7E1C"/>
    <w:rsid w:val="00ED0142"/>
    <w:rsid w:val="00ED113C"/>
    <w:rsid w:val="00ED2C02"/>
    <w:rsid w:val="00ED623B"/>
    <w:rsid w:val="00ED7F7B"/>
    <w:rsid w:val="00EE192E"/>
    <w:rsid w:val="00EE3091"/>
    <w:rsid w:val="00EE37CA"/>
    <w:rsid w:val="00EE3BFC"/>
    <w:rsid w:val="00EE5E67"/>
    <w:rsid w:val="00EE629A"/>
    <w:rsid w:val="00EE6A92"/>
    <w:rsid w:val="00EF0FA9"/>
    <w:rsid w:val="00EF20EF"/>
    <w:rsid w:val="00EF5DB7"/>
    <w:rsid w:val="00EF77BB"/>
    <w:rsid w:val="00F002F3"/>
    <w:rsid w:val="00F04AA8"/>
    <w:rsid w:val="00F05511"/>
    <w:rsid w:val="00F0770D"/>
    <w:rsid w:val="00F128A0"/>
    <w:rsid w:val="00F12F16"/>
    <w:rsid w:val="00F165BF"/>
    <w:rsid w:val="00F16C0F"/>
    <w:rsid w:val="00F211FA"/>
    <w:rsid w:val="00F22BF8"/>
    <w:rsid w:val="00F304F9"/>
    <w:rsid w:val="00F3134C"/>
    <w:rsid w:val="00F32259"/>
    <w:rsid w:val="00F32AF1"/>
    <w:rsid w:val="00F339AD"/>
    <w:rsid w:val="00F33D6E"/>
    <w:rsid w:val="00F3564B"/>
    <w:rsid w:val="00F419F0"/>
    <w:rsid w:val="00F4538F"/>
    <w:rsid w:val="00F47D21"/>
    <w:rsid w:val="00F51E34"/>
    <w:rsid w:val="00F5466E"/>
    <w:rsid w:val="00F54D64"/>
    <w:rsid w:val="00F56611"/>
    <w:rsid w:val="00F57FBD"/>
    <w:rsid w:val="00F604B6"/>
    <w:rsid w:val="00F6095A"/>
    <w:rsid w:val="00F61803"/>
    <w:rsid w:val="00F66C77"/>
    <w:rsid w:val="00F713B2"/>
    <w:rsid w:val="00F72F8C"/>
    <w:rsid w:val="00F8059E"/>
    <w:rsid w:val="00F83C64"/>
    <w:rsid w:val="00F83DE7"/>
    <w:rsid w:val="00F903F0"/>
    <w:rsid w:val="00F91C85"/>
    <w:rsid w:val="00F92E64"/>
    <w:rsid w:val="00F95618"/>
    <w:rsid w:val="00F97E79"/>
    <w:rsid w:val="00FA359C"/>
    <w:rsid w:val="00FA3A57"/>
    <w:rsid w:val="00FA5A09"/>
    <w:rsid w:val="00FB2A0E"/>
    <w:rsid w:val="00FB3C96"/>
    <w:rsid w:val="00FB4041"/>
    <w:rsid w:val="00FB4DE2"/>
    <w:rsid w:val="00FC00E4"/>
    <w:rsid w:val="00FC031C"/>
    <w:rsid w:val="00FC03CA"/>
    <w:rsid w:val="00FC2FD4"/>
    <w:rsid w:val="00FC3F23"/>
    <w:rsid w:val="00FC52C5"/>
    <w:rsid w:val="00FC5824"/>
    <w:rsid w:val="00FC661A"/>
    <w:rsid w:val="00FC738D"/>
    <w:rsid w:val="00FC7BBA"/>
    <w:rsid w:val="00FD1159"/>
    <w:rsid w:val="00FD295E"/>
    <w:rsid w:val="00FD4049"/>
    <w:rsid w:val="00FD6230"/>
    <w:rsid w:val="00FE1A18"/>
    <w:rsid w:val="00FE20FE"/>
    <w:rsid w:val="00FE3EE7"/>
    <w:rsid w:val="00FE4303"/>
    <w:rsid w:val="00FE46E2"/>
    <w:rsid w:val="00FE4801"/>
    <w:rsid w:val="00FE4929"/>
    <w:rsid w:val="00FE4DBF"/>
    <w:rsid w:val="00FE5F0E"/>
    <w:rsid w:val="00FE70A9"/>
    <w:rsid w:val="00FE7AF5"/>
    <w:rsid w:val="00FF1EFB"/>
    <w:rsid w:val="00FF3E02"/>
    <w:rsid w:val="00FF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2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vnexjmsonormal">
    <w:name w:val="rmcvnexj msonormal"/>
    <w:basedOn w:val="a"/>
    <w:rsid w:val="008C6C37"/>
    <w:pPr>
      <w:spacing w:before="100" w:beforeAutospacing="1" w:after="100" w:afterAutospacing="1"/>
    </w:pPr>
  </w:style>
  <w:style w:type="paragraph" w:customStyle="1" w:styleId="rmcymawvmsobodytext">
    <w:name w:val="rmcymawv msobodytext"/>
    <w:basedOn w:val="a"/>
    <w:rsid w:val="005B5BE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21C9D"/>
    <w:rPr>
      <w:b/>
      <w:bCs/>
    </w:rPr>
  </w:style>
  <w:style w:type="paragraph" w:styleId="a5">
    <w:name w:val="footer"/>
    <w:basedOn w:val="a"/>
    <w:link w:val="a6"/>
    <w:uiPriority w:val="99"/>
    <w:rsid w:val="005433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3349"/>
  </w:style>
  <w:style w:type="paragraph" w:styleId="a8">
    <w:name w:val="Body Text"/>
    <w:basedOn w:val="a"/>
    <w:link w:val="a9"/>
    <w:uiPriority w:val="99"/>
    <w:rsid w:val="00E33508"/>
    <w:pPr>
      <w:autoSpaceDE w:val="0"/>
      <w:autoSpaceDN w:val="0"/>
    </w:pPr>
  </w:style>
  <w:style w:type="character" w:customStyle="1" w:styleId="a9">
    <w:name w:val="Основной текст Знак"/>
    <w:basedOn w:val="a0"/>
    <w:link w:val="a8"/>
    <w:uiPriority w:val="99"/>
    <w:rsid w:val="00E33508"/>
    <w:rPr>
      <w:sz w:val="24"/>
      <w:szCs w:val="24"/>
    </w:rPr>
  </w:style>
  <w:style w:type="paragraph" w:styleId="aa">
    <w:name w:val="header"/>
    <w:basedOn w:val="a"/>
    <w:link w:val="ab"/>
    <w:rsid w:val="001C55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C558B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C558B"/>
    <w:rPr>
      <w:sz w:val="24"/>
      <w:szCs w:val="24"/>
    </w:rPr>
  </w:style>
  <w:style w:type="paragraph" w:customStyle="1" w:styleId="1">
    <w:name w:val="Обычный (веб)1"/>
    <w:basedOn w:val="a"/>
    <w:rsid w:val="0007711A"/>
    <w:pPr>
      <w:spacing w:after="280"/>
    </w:pPr>
    <w:rPr>
      <w:lang w:eastAsia="zh-CN"/>
    </w:rPr>
  </w:style>
  <w:style w:type="character" w:customStyle="1" w:styleId="WW8Num1z4">
    <w:name w:val="WW8Num1z4"/>
    <w:rsid w:val="003A1029"/>
  </w:style>
  <w:style w:type="paragraph" w:styleId="ac">
    <w:name w:val="List Paragraph"/>
    <w:basedOn w:val="a"/>
    <w:uiPriority w:val="34"/>
    <w:qFormat/>
    <w:rsid w:val="00FE70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 семинара</vt:lpstr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 семинара</dc:title>
  <dc:creator>Admin</dc:creator>
  <cp:lastModifiedBy>МАОТ-3</cp:lastModifiedBy>
  <cp:revision>7</cp:revision>
  <cp:lastPrinted>2016-11-10T15:19:00Z</cp:lastPrinted>
  <dcterms:created xsi:type="dcterms:W3CDTF">2016-12-22T09:42:00Z</dcterms:created>
  <dcterms:modified xsi:type="dcterms:W3CDTF">2016-12-27T08:51:00Z</dcterms:modified>
</cp:coreProperties>
</file>